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6D7A" w:rsidRPr="006D5B55" w:rsidRDefault="008F6D7A" w:rsidP="008F6D7A">
      <w:pPr>
        <w:pStyle w:val="sceneheading"/>
        <w:rPr>
          <w:rFonts w:ascii="Larabiefont Free" w:hAnsi="Larabiefont Free"/>
        </w:rPr>
      </w:pPr>
      <w:r w:rsidRPr="006D5B55">
        <w:rPr>
          <w:rFonts w:ascii="Larabiefont Free" w:hAnsi="Larabiefont Free"/>
        </w:rPr>
        <w:t>INT. Protagonists room - Night</w:t>
      </w:r>
    </w:p>
    <w:p w:rsidR="008F6D7A" w:rsidRPr="006D5B55" w:rsidRDefault="008F6D7A" w:rsidP="008F6D7A">
      <w:pPr>
        <w:pStyle w:val="action"/>
        <w:rPr>
          <w:rFonts w:ascii="Larabiefont Free" w:hAnsi="Larabiefont Free"/>
        </w:rPr>
      </w:pPr>
      <w:r w:rsidRPr="006D5B55">
        <w:rPr>
          <w:rFonts w:ascii="Larabiefont Free" w:hAnsi="Larabiefont Free"/>
        </w:rPr>
        <w:t>Opens with a shot of the architecture outside our characters window, we get glimpses of items and objects in his room as we cut from one to the other.</w:t>
      </w:r>
    </w:p>
    <w:p w:rsidR="008F6D7A" w:rsidRPr="006D5B55" w:rsidRDefault="008F6D7A" w:rsidP="008F6D7A">
      <w:pPr>
        <w:pStyle w:val="action"/>
        <w:rPr>
          <w:rFonts w:ascii="Larabiefont Free" w:hAnsi="Larabiefont Free"/>
        </w:rPr>
      </w:pPr>
      <w:r w:rsidRPr="006D5B55">
        <w:rPr>
          <w:rFonts w:ascii="Larabiefont Free" w:hAnsi="Larabiefont Free"/>
        </w:rPr>
        <w:t>Close up/ over shoulder - Protagonist playing game on computer, the focus is pulled from the screen to his hair</w:t>
      </w:r>
    </w:p>
    <w:p w:rsidR="008F6D7A" w:rsidRPr="006D5B55" w:rsidRDefault="008F6D7A" w:rsidP="008F6D7A">
      <w:pPr>
        <w:pStyle w:val="transition"/>
        <w:rPr>
          <w:rFonts w:ascii="Larabiefont Free" w:hAnsi="Larabiefont Free"/>
        </w:rPr>
      </w:pPr>
      <w:r w:rsidRPr="006D5B55">
        <w:rPr>
          <w:rFonts w:ascii="Courier New" w:hAnsi="Courier New" w:cs="Courier New"/>
        </w:rPr>
        <w:t>                                    </w:t>
      </w:r>
      <w:r w:rsidRPr="006D5B55">
        <w:rPr>
          <w:rFonts w:ascii="Larabiefont Free" w:hAnsi="Larabiefont Free"/>
        </w:rPr>
        <w:t xml:space="preserve"> Cut to</w:t>
      </w:r>
    </w:p>
    <w:p w:rsidR="008F6D7A" w:rsidRPr="006D5B55" w:rsidRDefault="008F6D7A" w:rsidP="008F6D7A">
      <w:pPr>
        <w:pStyle w:val="action"/>
        <w:rPr>
          <w:rFonts w:ascii="Larabiefont Free" w:hAnsi="Larabiefont Free"/>
        </w:rPr>
      </w:pPr>
      <w:r w:rsidRPr="006D5B55">
        <w:rPr>
          <w:rFonts w:ascii="Larabiefont Free" w:hAnsi="Larabiefont Free"/>
        </w:rPr>
        <w:t>Close up - hand on mouse as protagonist clicks around</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 </w:t>
      </w:r>
    </w:p>
    <w:p w:rsidR="008F6D7A" w:rsidRPr="006D5B55" w:rsidRDefault="008F6D7A" w:rsidP="008F6D7A">
      <w:pPr>
        <w:pStyle w:val="action"/>
        <w:rPr>
          <w:rFonts w:ascii="Larabiefont Free" w:hAnsi="Larabiefont Free"/>
        </w:rPr>
      </w:pPr>
      <w:r w:rsidRPr="006D5B55">
        <w:rPr>
          <w:rFonts w:ascii="Larabiefont Free" w:hAnsi="Larabiefont Free"/>
        </w:rPr>
        <w:t>Close up - He's still playing the game on the computer</w:t>
      </w:r>
    </w:p>
    <w:p w:rsidR="008F6D7A" w:rsidRPr="006D5B55" w:rsidRDefault="008F6D7A" w:rsidP="008F6D7A">
      <w:pPr>
        <w:pStyle w:val="transition"/>
        <w:rPr>
          <w:rFonts w:ascii="Larabiefont Free" w:hAnsi="Larabiefont Free"/>
        </w:rPr>
      </w:pPr>
      <w:r w:rsidRPr="006D5B55">
        <w:rPr>
          <w:rFonts w:ascii="Larabiefont Free" w:hAnsi="Larabiefont Free"/>
        </w:rPr>
        <w:t>Dissolve to</w:t>
      </w:r>
    </w:p>
    <w:p w:rsidR="008F6D7A" w:rsidRPr="006D5B55" w:rsidRDefault="008F6D7A" w:rsidP="008F6D7A">
      <w:pPr>
        <w:pStyle w:val="sceneheading"/>
        <w:rPr>
          <w:rFonts w:ascii="Larabiefont Free" w:hAnsi="Larabiefont Free"/>
        </w:rPr>
      </w:pPr>
      <w:r w:rsidRPr="006D5B55">
        <w:rPr>
          <w:rFonts w:ascii="Larabiefont Free" w:hAnsi="Larabiefont Free"/>
        </w:rPr>
        <w:t>INT. PROTAGONISTS ROOM - DAY</w:t>
      </w:r>
    </w:p>
    <w:p w:rsidR="008F6D7A" w:rsidRPr="006D5B55" w:rsidRDefault="008F6D7A" w:rsidP="008F6D7A">
      <w:pPr>
        <w:pStyle w:val="action"/>
        <w:rPr>
          <w:rFonts w:ascii="Larabiefont Free" w:hAnsi="Larabiefont Free"/>
        </w:rPr>
      </w:pPr>
      <w:r w:rsidRPr="006D5B55">
        <w:rPr>
          <w:rFonts w:ascii="Larabiefont Free" w:hAnsi="Larabiefont Free"/>
        </w:rPr>
        <w:t>Close up - in the same position but now its day time, showing how long he has been playing games on his computer</w:t>
      </w:r>
    </w:p>
    <w:p w:rsidR="008F6D7A" w:rsidRPr="006D5B55" w:rsidRDefault="008F6D7A" w:rsidP="008F6D7A">
      <w:pPr>
        <w:pStyle w:val="transition"/>
        <w:rPr>
          <w:rFonts w:ascii="Larabiefont Free" w:hAnsi="Larabiefont Free"/>
        </w:rPr>
      </w:pPr>
      <w:r w:rsidRPr="006D5B55">
        <w:rPr>
          <w:rFonts w:ascii="Larabiefont Free" w:hAnsi="Larabiefont Free"/>
        </w:rPr>
        <w:t>Cut to</w:t>
      </w:r>
    </w:p>
    <w:p w:rsidR="008F6D7A" w:rsidRPr="006D5B55" w:rsidRDefault="008F6D7A" w:rsidP="008F6D7A">
      <w:pPr>
        <w:pStyle w:val="action"/>
        <w:rPr>
          <w:rFonts w:ascii="Larabiefont Free" w:hAnsi="Larabiefont Free"/>
        </w:rPr>
      </w:pPr>
      <w:r w:rsidRPr="006D5B55">
        <w:rPr>
          <w:rFonts w:ascii="Larabiefont Free" w:hAnsi="Larabiefont Free"/>
        </w:rPr>
        <w:t>Loose medium shot - entire room with protagonist in the middle of it as he continuously plays his game</w:t>
      </w:r>
    </w:p>
    <w:p w:rsidR="008F6D7A" w:rsidRPr="006D5B55" w:rsidRDefault="008F6D7A" w:rsidP="008F6D7A">
      <w:pPr>
        <w:pStyle w:val="transition"/>
        <w:rPr>
          <w:rFonts w:ascii="Larabiefont Free" w:hAnsi="Larabiefont Free"/>
        </w:rPr>
      </w:pPr>
      <w:r w:rsidRPr="006D5B55">
        <w:rPr>
          <w:rFonts w:ascii="Larabiefont Free" w:hAnsi="Larabiefont Free"/>
        </w:rPr>
        <w:t>Cut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Close up - Character watching </w:t>
      </w:r>
      <w:r w:rsidR="006D5B55" w:rsidRPr="006D5B55">
        <w:rPr>
          <w:rFonts w:ascii="Larabiefont Free" w:hAnsi="Larabiefont Free"/>
        </w:rPr>
        <w:t>YouTube</w:t>
      </w:r>
      <w:r w:rsidRPr="006D5B55">
        <w:rPr>
          <w:rFonts w:ascii="Larabiefont Free" w:hAnsi="Larabiefont Free"/>
        </w:rPr>
        <w:t xml:space="preserve"> videos, acting quite restlessly, placing his hand against his forehead</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Tight medium shot - Character in the same position but from a different angle, continuous to show times passage and length he's been on the computer for</w:t>
      </w:r>
    </w:p>
    <w:p w:rsidR="008F6D7A" w:rsidRPr="006D5B55" w:rsidRDefault="008F6D7A" w:rsidP="008F6D7A">
      <w:pPr>
        <w:pStyle w:val="transition"/>
        <w:rPr>
          <w:rFonts w:ascii="Larabiefont Free" w:hAnsi="Larabiefont Free"/>
        </w:rPr>
      </w:pPr>
      <w:r w:rsidRPr="006D5B55">
        <w:rPr>
          <w:rFonts w:ascii="Larabiefont Free" w:hAnsi="Larabiefont Free"/>
        </w:rPr>
        <w:t>CUT TO</w:t>
      </w:r>
    </w:p>
    <w:p w:rsidR="008F6D7A" w:rsidRPr="006D5B55" w:rsidRDefault="008F6D7A" w:rsidP="008F6D7A">
      <w:pPr>
        <w:pStyle w:val="action"/>
        <w:rPr>
          <w:rFonts w:ascii="Larabiefont Free" w:hAnsi="Larabiefont Free"/>
        </w:rPr>
      </w:pPr>
      <w:r w:rsidRPr="006D5B55">
        <w:rPr>
          <w:rFonts w:ascii="Larabiefont Free" w:hAnsi="Larabiefont Free"/>
        </w:rPr>
        <w:t>Close up - Sighing and falling onto his desk into his hands</w:t>
      </w:r>
    </w:p>
    <w:p w:rsidR="008F6D7A" w:rsidRPr="006D5B55" w:rsidRDefault="008F6D7A" w:rsidP="008F6D7A">
      <w:pPr>
        <w:pStyle w:val="transition"/>
        <w:rPr>
          <w:rFonts w:ascii="Larabiefont Free" w:hAnsi="Larabiefont Free"/>
        </w:rPr>
      </w:pPr>
      <w:r w:rsidRPr="006D5B55">
        <w:rPr>
          <w:rFonts w:ascii="Larabiefont Free" w:hAnsi="Larabiefont Free"/>
        </w:rPr>
        <w:t>DISSOLVE to</w:t>
      </w:r>
    </w:p>
    <w:p w:rsidR="008F6D7A" w:rsidRPr="006D5B55" w:rsidRDefault="008F6D7A" w:rsidP="008F6D7A">
      <w:pPr>
        <w:pStyle w:val="sceneheading"/>
        <w:rPr>
          <w:rFonts w:ascii="Larabiefont Free" w:hAnsi="Larabiefont Free"/>
        </w:rPr>
      </w:pPr>
      <w:r w:rsidRPr="006D5B55">
        <w:rPr>
          <w:rFonts w:ascii="Larabiefont Free" w:hAnsi="Larabiefont Free"/>
        </w:rPr>
        <w:t>Int. classroom - day</w:t>
      </w:r>
    </w:p>
    <w:p w:rsidR="008F6D7A" w:rsidRPr="006D5B55" w:rsidRDefault="008F6D7A" w:rsidP="008F6D7A">
      <w:pPr>
        <w:pStyle w:val="action"/>
        <w:rPr>
          <w:rFonts w:ascii="Larabiefont Free" w:hAnsi="Larabiefont Free"/>
        </w:rPr>
      </w:pPr>
      <w:r w:rsidRPr="006D5B55">
        <w:rPr>
          <w:rFonts w:ascii="Larabiefont Free" w:hAnsi="Larabiefont Free"/>
        </w:rPr>
        <w:lastRenderedPageBreak/>
        <w:t xml:space="preserve">Close up - waking up in class from the same position, almost </w:t>
      </w:r>
      <w:r w:rsidR="006D5B55" w:rsidRPr="006D5B55">
        <w:rPr>
          <w:rFonts w:ascii="Larabiefont Free" w:hAnsi="Larabiefont Free"/>
        </w:rPr>
        <w:t>instantaneous</w:t>
      </w:r>
      <w:r w:rsidRPr="006D5B55">
        <w:rPr>
          <w:rFonts w:ascii="Larabiefont Free" w:hAnsi="Larabiefont Free"/>
        </w:rPr>
        <w:t xml:space="preserve"> time skip created </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Medium shot - Students talking in the class room</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Medium shot - Students talking in the class room</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Medium shot - Antagonist looking at protagonist with anger/ aggression, placing his hands upon one another in </w:t>
      </w:r>
      <w:proofErr w:type="gramStart"/>
      <w:r w:rsidRPr="006D5B55">
        <w:rPr>
          <w:rFonts w:ascii="Larabiefont Free" w:hAnsi="Larabiefont Free"/>
        </w:rPr>
        <w:t>an</w:t>
      </w:r>
      <w:proofErr w:type="gramEnd"/>
      <w:r w:rsidRPr="006D5B55">
        <w:rPr>
          <w:rFonts w:ascii="Larabiefont Free" w:hAnsi="Larabiefont Free"/>
        </w:rPr>
        <w:t xml:space="preserve"> menacing manner</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Tight long shot- teach turning around as the camera follows, he coughs to silence the class and they all begin to pay attention to him </w:t>
      </w:r>
    </w:p>
    <w:p w:rsidR="008F6D7A" w:rsidRPr="006D5B55" w:rsidRDefault="008F6D7A" w:rsidP="008F6D7A">
      <w:pPr>
        <w:pStyle w:val="transition"/>
        <w:rPr>
          <w:rFonts w:ascii="Larabiefont Free" w:hAnsi="Larabiefont Free"/>
        </w:rPr>
      </w:pPr>
      <w:r w:rsidRPr="006D5B55">
        <w:rPr>
          <w:rFonts w:ascii="Larabiefont Free" w:hAnsi="Larabiefont Free"/>
        </w:rPr>
        <w:t>Cut to</w:t>
      </w:r>
    </w:p>
    <w:p w:rsidR="008F6D7A" w:rsidRPr="006D5B55" w:rsidRDefault="008F6D7A" w:rsidP="008F6D7A">
      <w:pPr>
        <w:pStyle w:val="action"/>
        <w:rPr>
          <w:rFonts w:ascii="Larabiefont Free" w:hAnsi="Larabiefont Free"/>
        </w:rPr>
      </w:pPr>
      <w:r w:rsidRPr="006D5B55">
        <w:rPr>
          <w:rFonts w:ascii="Larabiefont Free" w:hAnsi="Larabiefont Free"/>
        </w:rPr>
        <w:t>Loose medium shot - Over the teachers shoulder as he begins to discuss the classes topic for the day, he takes of his glasses in order to further establish a point then asks a question</w:t>
      </w:r>
    </w:p>
    <w:p w:rsidR="008F6D7A" w:rsidRPr="006D5B55" w:rsidRDefault="006D5B55" w:rsidP="008F6D7A">
      <w:pPr>
        <w:pStyle w:val="character"/>
        <w:rPr>
          <w:rFonts w:ascii="Larabiefont Free" w:hAnsi="Larabiefont Free"/>
        </w:rPr>
      </w:pPr>
      <w:r w:rsidRPr="006D5B55">
        <w:rPr>
          <w:rFonts w:ascii="Larabiefont Free" w:hAnsi="Larabiefont Free"/>
        </w:rPr>
        <w:t>Teacher</w:t>
      </w:r>
      <w:r w:rsidR="008F6D7A" w:rsidRPr="006D5B55">
        <w:rPr>
          <w:rFonts w:ascii="Larabiefont Free" w:hAnsi="Larabiefont Free"/>
        </w:rPr>
        <w:t>:</w:t>
      </w:r>
    </w:p>
    <w:p w:rsidR="008F6D7A" w:rsidRPr="006D5B55" w:rsidRDefault="008F6D7A" w:rsidP="008F6D7A">
      <w:pPr>
        <w:pStyle w:val="dialog"/>
        <w:rPr>
          <w:rFonts w:ascii="Larabiefont Free" w:hAnsi="Larabiefont Free"/>
        </w:rPr>
      </w:pPr>
      <w:r w:rsidRPr="006D5B55">
        <w:rPr>
          <w:rFonts w:ascii="Larabiefont Free" w:hAnsi="Larabiefont Free"/>
        </w:rPr>
        <w:t xml:space="preserve">Now the undead tried their best to defend the </w:t>
      </w:r>
      <w:r w:rsidR="006D5B55">
        <w:rPr>
          <w:rFonts w:ascii="Larabiefont Free" w:hAnsi="Larabiefont Free"/>
        </w:rPr>
        <w:t>E</w:t>
      </w:r>
      <w:r w:rsidRPr="006D5B55">
        <w:rPr>
          <w:rFonts w:ascii="Larabiefont Free" w:hAnsi="Larabiefont Free"/>
        </w:rPr>
        <w:t>lwind forest but inface the elves well... they had already invaded it, now who can tell me the name of their general?</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Medium shot - Protagonist notices the girl, going from a slouched laziness into a </w:t>
      </w:r>
      <w:r w:rsidR="006D5B55" w:rsidRPr="006D5B55">
        <w:rPr>
          <w:rFonts w:ascii="Larabiefont Free" w:hAnsi="Larabiefont Free"/>
        </w:rPr>
        <w:t>partially</w:t>
      </w:r>
      <w:r w:rsidRPr="006D5B55">
        <w:rPr>
          <w:rFonts w:ascii="Larabiefont Free" w:hAnsi="Larabiefont Free"/>
        </w:rPr>
        <w:t xml:space="preserve"> excited state, his head starts to follow her as she walks</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Loose medium shot - the girl walks past </w:t>
      </w:r>
      <w:r w:rsidR="006D5B55" w:rsidRPr="006D5B55">
        <w:rPr>
          <w:rFonts w:ascii="Larabiefont Free" w:hAnsi="Larabiefont Free"/>
        </w:rPr>
        <w:t>elegantly</w:t>
      </w:r>
      <w:r w:rsidRPr="006D5B55">
        <w:rPr>
          <w:rFonts w:ascii="Larabiefont Free" w:hAnsi="Larabiefont Free"/>
        </w:rPr>
        <w:t>, flicking her hair then turning to the boy with a flirtatious gesture</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lastRenderedPageBreak/>
        <w:t>Medium shot - Protagonist winks, establishing their chemistry with one another</w:t>
      </w:r>
    </w:p>
    <w:p w:rsidR="008F6D7A" w:rsidRPr="006D5B55" w:rsidRDefault="006D5B55" w:rsidP="008F6D7A">
      <w:pPr>
        <w:pStyle w:val="transition"/>
        <w:rPr>
          <w:rFonts w:ascii="Larabiefont Free" w:hAnsi="Larabiefont Free"/>
        </w:rPr>
      </w:pPr>
      <w:r w:rsidRPr="006D5B55">
        <w:rPr>
          <w:rFonts w:ascii="Larabiefont Free" w:hAnsi="Larabiefont Free"/>
        </w:rPr>
        <w:t>Fade</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Black, as the main </w:t>
      </w:r>
      <w:r w:rsidR="006D5B55" w:rsidRPr="006D5B55">
        <w:rPr>
          <w:rFonts w:ascii="Larabiefont Free" w:hAnsi="Larabiefont Free"/>
        </w:rPr>
        <w:t>character</w:t>
      </w:r>
      <w:r w:rsidRPr="006D5B55">
        <w:rPr>
          <w:rFonts w:ascii="Larabiefont Free" w:hAnsi="Larabiefont Free"/>
        </w:rPr>
        <w:t xml:space="preserve"> narrates </w:t>
      </w:r>
    </w:p>
    <w:p w:rsidR="008F6D7A" w:rsidRPr="006D5B55" w:rsidRDefault="008F6D7A" w:rsidP="008F6D7A">
      <w:pPr>
        <w:pStyle w:val="transition"/>
        <w:rPr>
          <w:rFonts w:ascii="Larabiefont Free" w:hAnsi="Larabiefont Free"/>
        </w:rPr>
      </w:pPr>
      <w:r w:rsidRPr="006D5B55">
        <w:rPr>
          <w:rFonts w:ascii="Courier New" w:hAnsi="Courier New" w:cs="Courier New"/>
        </w:rPr>
        <w:t>                  </w:t>
      </w:r>
      <w:r w:rsidRPr="006D5B55">
        <w:rPr>
          <w:rFonts w:ascii="Larabiefont Free" w:hAnsi="Larabiefont Free"/>
        </w:rPr>
        <w:t xml:space="preserve"> </w:t>
      </w:r>
      <w:r w:rsidR="006D5B55" w:rsidRPr="006D5B55">
        <w:rPr>
          <w:rFonts w:ascii="Larabiefont Free" w:hAnsi="Larabiefont Free"/>
        </w:rPr>
        <w:t>Cut</w:t>
      </w:r>
      <w:r w:rsidRPr="006D5B55">
        <w:rPr>
          <w:rFonts w:ascii="Larabiefont Free" w:hAnsi="Larabiefont Free"/>
        </w:rPr>
        <w:t xml:space="preserve"> to</w:t>
      </w:r>
    </w:p>
    <w:p w:rsidR="008F6D7A" w:rsidRPr="006D5B55" w:rsidRDefault="008F6D7A" w:rsidP="008F6D7A">
      <w:pPr>
        <w:pStyle w:val="sceneheading"/>
        <w:rPr>
          <w:rFonts w:ascii="Larabiefont Free" w:hAnsi="Larabiefont Free"/>
        </w:rPr>
      </w:pPr>
      <w:r w:rsidRPr="006D5B55">
        <w:rPr>
          <w:rFonts w:ascii="Larabiefont Free" w:hAnsi="Larabiefont Free"/>
        </w:rPr>
        <w:t>INT. bedroom - morning</w:t>
      </w:r>
    </w:p>
    <w:p w:rsidR="008F6D7A" w:rsidRPr="006D5B55" w:rsidRDefault="008F6D7A" w:rsidP="008F6D7A">
      <w:pPr>
        <w:pStyle w:val="action"/>
        <w:rPr>
          <w:rFonts w:ascii="Larabiefont Free" w:hAnsi="Larabiefont Free"/>
        </w:rPr>
      </w:pPr>
      <w:r w:rsidRPr="006D5B55">
        <w:rPr>
          <w:rFonts w:ascii="Larabiefont Free" w:hAnsi="Larabiefont Free"/>
        </w:rPr>
        <w:t xml:space="preserve">Protagonist is asleep in his </w:t>
      </w:r>
      <w:r w:rsidR="006D5B55" w:rsidRPr="006D5B55">
        <w:rPr>
          <w:rFonts w:ascii="Larabiefont Free" w:hAnsi="Larabiefont Free"/>
        </w:rPr>
        <w:t>bed;</w:t>
      </w:r>
      <w:r w:rsidRPr="006D5B55">
        <w:rPr>
          <w:rFonts w:ascii="Larabiefont Free" w:hAnsi="Larabiefont Free"/>
        </w:rPr>
        <w:t xml:space="preserve"> the room is silent as the tempo of the music gradually gets fast leading into a count down. He gets up and grabs items getting ready to go to college with determination to talk to the girl in the scene prior, shots go by quite fast.</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Close up - sitting up in bed fully awake</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Loose close up - jumping out of bed with vigour </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 </w:t>
      </w:r>
    </w:p>
    <w:p w:rsidR="008F6D7A" w:rsidRPr="006D5B55" w:rsidRDefault="006D5B55" w:rsidP="008F6D7A">
      <w:pPr>
        <w:pStyle w:val="action"/>
        <w:rPr>
          <w:rFonts w:ascii="Larabiefont Free" w:hAnsi="Larabiefont Free"/>
        </w:rPr>
      </w:pPr>
      <w:r w:rsidRPr="006D5B55">
        <w:rPr>
          <w:rFonts w:ascii="Larabiefont Free" w:hAnsi="Larabiefont Free"/>
        </w:rPr>
        <w:t>Close</w:t>
      </w:r>
      <w:r w:rsidR="008F6D7A" w:rsidRPr="006D5B55">
        <w:rPr>
          <w:rFonts w:ascii="Larabiefont Free" w:hAnsi="Larabiefont Free"/>
        </w:rPr>
        <w:t xml:space="preserve"> up - picking up wrist bands</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Close up - </w:t>
      </w:r>
      <w:r w:rsidR="006D5B55" w:rsidRPr="006D5B55">
        <w:rPr>
          <w:rFonts w:ascii="Larabiefont Free" w:hAnsi="Larabiefont Free"/>
        </w:rPr>
        <w:t>putting</w:t>
      </w:r>
      <w:r w:rsidRPr="006D5B55">
        <w:rPr>
          <w:rFonts w:ascii="Larabiefont Free" w:hAnsi="Larabiefont Free"/>
        </w:rPr>
        <w:t xml:space="preserve"> each wrist band on</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 </w:t>
      </w:r>
    </w:p>
    <w:p w:rsidR="008F6D7A" w:rsidRPr="006D5B55" w:rsidRDefault="008F6D7A" w:rsidP="008F6D7A">
      <w:pPr>
        <w:pStyle w:val="action"/>
        <w:rPr>
          <w:rFonts w:ascii="Larabiefont Free" w:hAnsi="Larabiefont Free"/>
        </w:rPr>
      </w:pPr>
      <w:r w:rsidRPr="006D5B55">
        <w:rPr>
          <w:rFonts w:ascii="Larabiefont Free" w:hAnsi="Larabiefont Free"/>
        </w:rPr>
        <w:t xml:space="preserve">Loose close up - hand moving towards 3ds </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Loose close up - Picking up 3ds </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Close</w:t>
      </w:r>
      <w:r w:rsidR="008F6D7A" w:rsidRPr="006D5B55">
        <w:rPr>
          <w:rFonts w:ascii="Larabiefont Free" w:hAnsi="Larabiefont Free"/>
        </w:rPr>
        <w:t xml:space="preserve"> up - turning music on</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lastRenderedPageBreak/>
        <w:t>Medium</w:t>
      </w:r>
      <w:r w:rsidR="008F6D7A" w:rsidRPr="006D5B55">
        <w:rPr>
          <w:rFonts w:ascii="Larabiefont Free" w:hAnsi="Larabiefont Free"/>
        </w:rPr>
        <w:t xml:space="preserve"> shot - dropping onto the bed in order to put shoes on, </w:t>
      </w:r>
      <w:r w:rsidRPr="006D5B55">
        <w:rPr>
          <w:rFonts w:ascii="Larabiefont Free" w:hAnsi="Larabiefont Free"/>
        </w:rPr>
        <w:t>slouchy</w:t>
      </w:r>
      <w:r w:rsidR="008F6D7A" w:rsidRPr="006D5B55">
        <w:rPr>
          <w:rFonts w:ascii="Larabiefont Free" w:hAnsi="Larabiefont Free"/>
        </w:rPr>
        <w:t xml:space="preserve"> or perhaps fast</w:t>
      </w:r>
    </w:p>
    <w:p w:rsidR="008F6D7A" w:rsidRPr="006D5B55" w:rsidRDefault="008F6D7A" w:rsidP="008F6D7A">
      <w:pPr>
        <w:pStyle w:val="transition"/>
        <w:rPr>
          <w:rFonts w:ascii="Larabiefont Free" w:hAnsi="Larabiefont Free"/>
        </w:rPr>
      </w:pPr>
      <w:r w:rsidRPr="006D5B55">
        <w:rPr>
          <w:rFonts w:ascii="Larabiefont Free" w:hAnsi="Larabiefont Free"/>
        </w:rPr>
        <w:t>Jump cut to</w:t>
      </w:r>
    </w:p>
    <w:p w:rsidR="008F6D7A" w:rsidRPr="006D5B55" w:rsidRDefault="006D5B55" w:rsidP="008F6D7A">
      <w:pPr>
        <w:pStyle w:val="action"/>
        <w:rPr>
          <w:rFonts w:ascii="Larabiefont Free" w:hAnsi="Larabiefont Free"/>
        </w:rPr>
      </w:pPr>
      <w:r w:rsidRPr="006D5B55">
        <w:rPr>
          <w:rFonts w:ascii="Larabiefont Free" w:hAnsi="Larabiefont Free"/>
        </w:rPr>
        <w:t>Close</w:t>
      </w:r>
      <w:r w:rsidR="008F6D7A" w:rsidRPr="006D5B55">
        <w:rPr>
          <w:rFonts w:ascii="Larabiefont Free" w:hAnsi="Larabiefont Free"/>
        </w:rPr>
        <w:t xml:space="preserve"> up - putting each shoe on (individually)</w:t>
      </w:r>
    </w:p>
    <w:p w:rsidR="008F6D7A" w:rsidRPr="006D5B55" w:rsidRDefault="008F6D7A" w:rsidP="008F6D7A">
      <w:pPr>
        <w:pStyle w:val="transition"/>
        <w:rPr>
          <w:rFonts w:ascii="Larabiefont Free" w:hAnsi="Larabiefont Free"/>
        </w:rPr>
      </w:pPr>
      <w:r w:rsidRPr="006D5B55">
        <w:rPr>
          <w:rFonts w:ascii="Larabiefont Free" w:hAnsi="Larabiefont Free"/>
        </w:rPr>
        <w:t>Cut to</w:t>
      </w:r>
    </w:p>
    <w:p w:rsidR="008F6D7A" w:rsidRPr="006D5B55" w:rsidRDefault="008F6D7A" w:rsidP="008F6D7A">
      <w:pPr>
        <w:pStyle w:val="sceneheading"/>
        <w:rPr>
          <w:rFonts w:ascii="Larabiefont Free" w:hAnsi="Larabiefont Free"/>
        </w:rPr>
      </w:pPr>
      <w:r w:rsidRPr="006D5B55">
        <w:rPr>
          <w:rFonts w:ascii="Larabiefont Free" w:hAnsi="Larabiefont Free"/>
        </w:rPr>
        <w:t>EXT. road to college - day</w:t>
      </w:r>
    </w:p>
    <w:p w:rsidR="008F6D7A" w:rsidRPr="006D5B55" w:rsidRDefault="008F6D7A" w:rsidP="008F6D7A">
      <w:pPr>
        <w:pStyle w:val="action"/>
        <w:rPr>
          <w:rFonts w:ascii="Larabiefont Free" w:hAnsi="Larabiefont Free"/>
        </w:rPr>
      </w:pPr>
      <w:r w:rsidRPr="006D5B55">
        <w:rPr>
          <w:rFonts w:ascii="Larabiefont Free" w:hAnsi="Larabiefont Free"/>
        </w:rPr>
        <w:t>Loose medium shot - running out of house door on his way to college, shots in this scene are incredibly variable and best left to improvisation</w:t>
      </w:r>
    </w:p>
    <w:p w:rsidR="008F6D7A" w:rsidRPr="006D5B55" w:rsidRDefault="008F6D7A" w:rsidP="008F6D7A">
      <w:pPr>
        <w:pStyle w:val="action"/>
        <w:rPr>
          <w:rFonts w:ascii="Larabiefont Free" w:hAnsi="Larabiefont Free"/>
        </w:rPr>
      </w:pPr>
      <w:r w:rsidRPr="006D5B55">
        <w:rPr>
          <w:rFonts w:ascii="Larabiefont Free" w:hAnsi="Larabiefont Free"/>
        </w:rPr>
        <w:t>Our protagonist excitingly runs to college with a spring in his step, the shots are rapid but are constantly similar, using jump cuts during an extended shot to enhance the thrill our protagonist has, he runs with intent and speed - jumping and swinging on things along the way.</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Establishing shot - the camera pans from his movement to the college in the distance to show </w:t>
      </w:r>
      <w:r w:rsidR="006D5B55" w:rsidRPr="006D5B55">
        <w:rPr>
          <w:rFonts w:ascii="Larabiefont Free" w:hAnsi="Larabiefont Free"/>
        </w:rPr>
        <w:t>that’s</w:t>
      </w:r>
      <w:r w:rsidRPr="006D5B55">
        <w:rPr>
          <w:rFonts w:ascii="Larabiefont Free" w:hAnsi="Larabiefont Free"/>
        </w:rPr>
        <w:t xml:space="preserve"> where most of the scenes take place from there on </w:t>
      </w:r>
      <w:r w:rsidR="006D5B55">
        <w:rPr>
          <w:rFonts w:ascii="Larabiefont Free" w:hAnsi="Larabiefont Free"/>
        </w:rPr>
        <w:t>a</w:t>
      </w:r>
      <w:r w:rsidR="006D5B55" w:rsidRPr="006D5B55">
        <w:rPr>
          <w:rFonts w:ascii="Larabiefont Free" w:hAnsi="Larabiefont Free"/>
        </w:rPr>
        <w:t>s</w:t>
      </w:r>
      <w:r w:rsidR="006D5B55">
        <w:rPr>
          <w:rFonts w:ascii="Larabiefont Free" w:hAnsi="Larabiefont Free"/>
        </w:rPr>
        <w:t xml:space="preserve"> </w:t>
      </w:r>
      <w:r w:rsidR="006D5B55" w:rsidRPr="006D5B55">
        <w:rPr>
          <w:rFonts w:ascii="Larabiefont Free" w:hAnsi="Larabiefont Free"/>
        </w:rPr>
        <w:t>well</w:t>
      </w:r>
      <w:r w:rsidRPr="006D5B55">
        <w:rPr>
          <w:rFonts w:ascii="Larabiefont Free" w:hAnsi="Larabiefont Free"/>
        </w:rPr>
        <w:t xml:space="preserve"> as it being his destination</w:t>
      </w:r>
    </w:p>
    <w:p w:rsidR="008F6D7A" w:rsidRPr="006D5B55" w:rsidRDefault="006D5B55" w:rsidP="008F6D7A">
      <w:pPr>
        <w:pStyle w:val="transition"/>
        <w:rPr>
          <w:rFonts w:ascii="Larabiefont Free" w:hAnsi="Larabiefont Free"/>
        </w:rPr>
      </w:pPr>
      <w:r w:rsidRPr="006D5B55">
        <w:rPr>
          <w:rFonts w:ascii="Larabiefont Free" w:hAnsi="Larabiefont Free"/>
        </w:rPr>
        <w:t>Fade</w:t>
      </w:r>
      <w:r w:rsidR="008F6D7A" w:rsidRPr="006D5B55">
        <w:rPr>
          <w:rFonts w:ascii="Larabiefont Free" w:hAnsi="Larabiefont Free"/>
        </w:rPr>
        <w:t xml:space="preserve"> to</w:t>
      </w:r>
    </w:p>
    <w:p w:rsidR="008F6D7A" w:rsidRPr="006D5B55" w:rsidRDefault="008F6D7A" w:rsidP="008F6D7A">
      <w:pPr>
        <w:pStyle w:val="sceneheading"/>
        <w:rPr>
          <w:rFonts w:ascii="Larabiefont Free" w:hAnsi="Larabiefont Free"/>
        </w:rPr>
      </w:pPr>
      <w:r w:rsidRPr="006D5B55">
        <w:rPr>
          <w:rFonts w:ascii="Larabiefont Free" w:hAnsi="Larabiefont Free"/>
        </w:rPr>
        <w:t>Int.</w:t>
      </w:r>
      <w:r w:rsidR="006D5B55">
        <w:rPr>
          <w:rFonts w:ascii="Larabiefont Free" w:hAnsi="Larabiefont Free"/>
        </w:rPr>
        <w:t xml:space="preserve"> C</w:t>
      </w:r>
      <w:r w:rsidRPr="006D5B55">
        <w:rPr>
          <w:rFonts w:ascii="Larabiefont Free" w:hAnsi="Larabiefont Free"/>
        </w:rPr>
        <w:t>ollege - day</w:t>
      </w:r>
    </w:p>
    <w:p w:rsidR="008F6D7A" w:rsidRPr="006D5B55" w:rsidRDefault="008F6D7A" w:rsidP="008F6D7A">
      <w:pPr>
        <w:pStyle w:val="action"/>
        <w:rPr>
          <w:rFonts w:ascii="Larabiefont Free" w:hAnsi="Larabiefont Free"/>
        </w:rPr>
      </w:pPr>
      <w:r w:rsidRPr="006D5B55">
        <w:rPr>
          <w:rFonts w:ascii="Larabiefont Free" w:hAnsi="Larabiefont Free"/>
        </w:rPr>
        <w:t xml:space="preserve">Tight medium shot - the protagonist runs into one of the </w:t>
      </w:r>
      <w:r w:rsidR="006D5B55" w:rsidRPr="006D5B55">
        <w:rPr>
          <w:rFonts w:ascii="Larabiefont Free" w:hAnsi="Larabiefont Free"/>
        </w:rPr>
        <w:t>antagonist’s</w:t>
      </w:r>
      <w:r w:rsidRPr="006D5B55">
        <w:rPr>
          <w:rFonts w:ascii="Larabiefont Free" w:hAnsi="Larabiefont Free"/>
        </w:rPr>
        <w:t xml:space="preserve"> henchmen before he can reach the girl</w:t>
      </w:r>
    </w:p>
    <w:p w:rsidR="008F6D7A" w:rsidRPr="006D5B55" w:rsidRDefault="006D5B55" w:rsidP="008F6D7A">
      <w:pPr>
        <w:pStyle w:val="character"/>
        <w:rPr>
          <w:rFonts w:ascii="Larabiefont Free" w:hAnsi="Larabiefont Free"/>
        </w:rPr>
      </w:pPr>
      <w:r w:rsidRPr="006D5B55">
        <w:rPr>
          <w:rFonts w:ascii="Larabiefont Free" w:hAnsi="Larabiefont Free"/>
        </w:rPr>
        <w:t>Henchmen</w:t>
      </w:r>
      <w:r w:rsidR="008F6D7A" w:rsidRPr="006D5B55">
        <w:rPr>
          <w:rFonts w:ascii="Larabiefont Free" w:hAnsi="Larabiefont Free"/>
        </w:rPr>
        <w:t>:</w:t>
      </w:r>
    </w:p>
    <w:p w:rsidR="008F6D7A" w:rsidRPr="006D5B55" w:rsidRDefault="008F6D7A" w:rsidP="008F6D7A">
      <w:pPr>
        <w:pStyle w:val="dialog"/>
        <w:rPr>
          <w:rFonts w:ascii="Larabiefont Free" w:hAnsi="Larabiefont Free"/>
        </w:rPr>
      </w:pPr>
      <w:r w:rsidRPr="006D5B55">
        <w:rPr>
          <w:rFonts w:ascii="Larabiefont Free" w:hAnsi="Larabiefont Free"/>
        </w:rPr>
        <w:t xml:space="preserve">The boss been watchin' ya' and he </w:t>
      </w:r>
      <w:r w:rsidR="00AE5634" w:rsidRPr="006D5B55">
        <w:rPr>
          <w:rFonts w:ascii="Larabiefont Free" w:hAnsi="Larabiefont Free"/>
        </w:rPr>
        <w:t>don’t</w:t>
      </w:r>
      <w:r w:rsidRPr="006D5B55">
        <w:rPr>
          <w:rFonts w:ascii="Larabiefont Free" w:hAnsi="Larabiefont Free"/>
        </w:rPr>
        <w:t xml:space="preserve"> like what you been lookin' at, meet him at five after class. You're dead kid.</w:t>
      </w:r>
    </w:p>
    <w:p w:rsidR="008F6D7A" w:rsidRPr="006D5B55" w:rsidRDefault="006D5B55" w:rsidP="008F6D7A">
      <w:pPr>
        <w:pStyle w:val="transition"/>
        <w:rPr>
          <w:rFonts w:ascii="Larabiefont Free" w:hAnsi="Larabiefont Free"/>
        </w:rPr>
      </w:pPr>
      <w:r w:rsidRPr="006D5B55">
        <w:rPr>
          <w:rFonts w:ascii="Larabiefont Free" w:hAnsi="Larabiefont Free"/>
        </w:rPr>
        <w:t>Incredibly</w:t>
      </w:r>
      <w:r w:rsidR="008F6D7A" w:rsidRPr="006D5B55">
        <w:rPr>
          <w:rFonts w:ascii="Larabiefont Free" w:hAnsi="Larabiefont Free"/>
        </w:rPr>
        <w:t xml:space="preserve"> slow fade to</w:t>
      </w:r>
    </w:p>
    <w:p w:rsidR="008F6D7A" w:rsidRPr="006D5B55" w:rsidRDefault="008F6D7A" w:rsidP="008F6D7A">
      <w:pPr>
        <w:pStyle w:val="sceneheading"/>
        <w:rPr>
          <w:rFonts w:ascii="Larabiefont Free" w:hAnsi="Larabiefont Free"/>
        </w:rPr>
      </w:pPr>
      <w:r w:rsidRPr="006D5B55">
        <w:rPr>
          <w:rFonts w:ascii="Larabiefont Free" w:hAnsi="Larabiefont Free"/>
        </w:rPr>
        <w:t>EXT. Park - noon</w:t>
      </w:r>
    </w:p>
    <w:p w:rsidR="008F6D7A" w:rsidRPr="006D5B55" w:rsidRDefault="008F6D7A" w:rsidP="008F6D7A">
      <w:pPr>
        <w:pStyle w:val="action"/>
        <w:rPr>
          <w:rFonts w:ascii="Larabiefont Free" w:hAnsi="Larabiefont Free"/>
        </w:rPr>
      </w:pPr>
      <w:r w:rsidRPr="006D5B55">
        <w:rPr>
          <w:rFonts w:ascii="Larabiefont Free" w:hAnsi="Larabiefont Free"/>
        </w:rPr>
        <w:t xml:space="preserve">Long shot - </w:t>
      </w:r>
      <w:r w:rsidR="006D5B55" w:rsidRPr="006D5B55">
        <w:rPr>
          <w:rFonts w:ascii="Larabiefont Free" w:hAnsi="Larabiefont Free"/>
        </w:rPr>
        <w:t>Characters</w:t>
      </w:r>
      <w:r w:rsidRPr="006D5B55">
        <w:rPr>
          <w:rFonts w:ascii="Larabiefont Free" w:hAnsi="Larabiefont Free"/>
        </w:rPr>
        <w:t xml:space="preserve"> all standing in the distance as </w:t>
      </w:r>
      <w:r w:rsidR="00AE5634" w:rsidRPr="006D5B55">
        <w:rPr>
          <w:rFonts w:ascii="Larabiefont Free" w:hAnsi="Larabiefont Free"/>
        </w:rPr>
        <w:t>the</w:t>
      </w:r>
      <w:r w:rsidRPr="006D5B55">
        <w:rPr>
          <w:rFonts w:ascii="Larabiefont Free" w:hAnsi="Larabiefont Free"/>
        </w:rPr>
        <w:t xml:space="preserve"> camera goes in and out of focus, we see the protagonist and antagonist standing parallel to one another</w:t>
      </w:r>
    </w:p>
    <w:p w:rsidR="008F6D7A" w:rsidRPr="006D5B55" w:rsidRDefault="006D5B55" w:rsidP="008F6D7A">
      <w:pPr>
        <w:pStyle w:val="transition"/>
        <w:rPr>
          <w:rFonts w:ascii="Larabiefont Free" w:hAnsi="Larabiefont Free"/>
        </w:rPr>
      </w:pPr>
      <w:r w:rsidRPr="006D5B55">
        <w:rPr>
          <w:rFonts w:ascii="Larabiefont Free" w:hAnsi="Larabiefont Free"/>
        </w:rPr>
        <w:lastRenderedPageBreak/>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Medium shot - antagonist and henchmen sizing up the protagonist, the antagonist has his board behind his head and the henchmen stand intimidatingly</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Loose close up - antagonist </w:t>
      </w:r>
      <w:r w:rsidR="006D5B55" w:rsidRPr="006D5B55">
        <w:rPr>
          <w:rFonts w:ascii="Larabiefont Free" w:hAnsi="Larabiefont Free"/>
        </w:rPr>
        <w:t>stepping</w:t>
      </w:r>
      <w:r w:rsidRPr="006D5B55">
        <w:rPr>
          <w:rFonts w:ascii="Larabiefont Free" w:hAnsi="Larabiefont Free"/>
        </w:rPr>
        <w:t xml:space="preserve"> forward </w:t>
      </w:r>
    </w:p>
    <w:p w:rsidR="008F6D7A" w:rsidRPr="006D5B55" w:rsidRDefault="008F6D7A" w:rsidP="008F6D7A">
      <w:pPr>
        <w:pStyle w:val="character"/>
        <w:rPr>
          <w:rFonts w:ascii="Larabiefont Free" w:hAnsi="Larabiefont Free"/>
        </w:rPr>
      </w:pPr>
      <w:r w:rsidRPr="006D5B55">
        <w:rPr>
          <w:rFonts w:ascii="Larabiefont Free" w:hAnsi="Larabiefont Free"/>
        </w:rPr>
        <w:t>Antagonist:</w:t>
      </w:r>
    </w:p>
    <w:p w:rsidR="008F6D7A" w:rsidRPr="006D5B55" w:rsidRDefault="008F6D7A" w:rsidP="008F6D7A">
      <w:pPr>
        <w:pStyle w:val="dialog"/>
        <w:rPr>
          <w:rFonts w:ascii="Larabiefont Free" w:hAnsi="Larabiefont Free"/>
        </w:rPr>
      </w:pPr>
      <w:r w:rsidRPr="006D5B55">
        <w:rPr>
          <w:rFonts w:ascii="Larabiefont Free" w:hAnsi="Larabiefont Free"/>
        </w:rPr>
        <w:t xml:space="preserve">I been </w:t>
      </w:r>
      <w:r w:rsidR="006D5B55" w:rsidRPr="006D5B55">
        <w:rPr>
          <w:rFonts w:ascii="Larabiefont Free" w:hAnsi="Larabiefont Free"/>
        </w:rPr>
        <w:t>watching</w:t>
      </w:r>
      <w:r w:rsidRPr="006D5B55">
        <w:rPr>
          <w:rFonts w:ascii="Larabiefont Free" w:hAnsi="Larabiefont Free"/>
        </w:rPr>
        <w:t>' you</w:t>
      </w:r>
    </w:p>
    <w:p w:rsidR="008F6D7A" w:rsidRPr="006D5B55" w:rsidRDefault="006D5B55" w:rsidP="008F6D7A">
      <w:pPr>
        <w:pStyle w:val="transition"/>
        <w:rPr>
          <w:rFonts w:ascii="Larabiefont Free" w:hAnsi="Larabiefont Free"/>
        </w:rPr>
      </w:pPr>
      <w:r w:rsidRPr="006D5B55">
        <w:rPr>
          <w:rFonts w:ascii="Larabiefont Free" w:hAnsi="Larabiefont Free"/>
        </w:rPr>
        <w:t>Jump</w:t>
      </w:r>
      <w:r w:rsidR="008F6D7A" w:rsidRPr="006D5B55">
        <w:rPr>
          <w:rFonts w:ascii="Larabiefont Free" w:hAnsi="Larabiefont Free"/>
        </w:rPr>
        <w:t xml:space="preserve"> cut to</w:t>
      </w:r>
    </w:p>
    <w:p w:rsidR="008F6D7A" w:rsidRPr="006D5B55" w:rsidRDefault="006D5B55" w:rsidP="008F6D7A">
      <w:pPr>
        <w:pStyle w:val="action"/>
        <w:rPr>
          <w:rFonts w:ascii="Larabiefont Free" w:hAnsi="Larabiefont Free"/>
        </w:rPr>
      </w:pPr>
      <w:r w:rsidRPr="006D5B55">
        <w:rPr>
          <w:rFonts w:ascii="Larabiefont Free" w:hAnsi="Larabiefont Free"/>
        </w:rPr>
        <w:t>Close</w:t>
      </w:r>
      <w:r w:rsidR="008F6D7A" w:rsidRPr="006D5B55">
        <w:rPr>
          <w:rFonts w:ascii="Larabiefont Free" w:hAnsi="Larabiefont Free"/>
        </w:rPr>
        <w:t xml:space="preserve"> up - antagonist speaking</w:t>
      </w:r>
    </w:p>
    <w:p w:rsidR="008F6D7A" w:rsidRPr="006D5B55" w:rsidRDefault="008F6D7A" w:rsidP="008F6D7A">
      <w:pPr>
        <w:pStyle w:val="character"/>
        <w:rPr>
          <w:rFonts w:ascii="Larabiefont Free" w:hAnsi="Larabiefont Free"/>
        </w:rPr>
      </w:pPr>
      <w:r w:rsidRPr="006D5B55">
        <w:rPr>
          <w:rFonts w:ascii="Larabiefont Free" w:hAnsi="Larabiefont Free"/>
        </w:rPr>
        <w:t>ANTAGONIST:</w:t>
      </w:r>
    </w:p>
    <w:p w:rsidR="008F6D7A" w:rsidRPr="006D5B55" w:rsidRDefault="006D5B55" w:rsidP="008F6D7A">
      <w:pPr>
        <w:pStyle w:val="dialog"/>
        <w:rPr>
          <w:rFonts w:ascii="Larabiefont Free" w:hAnsi="Larabiefont Free"/>
        </w:rPr>
      </w:pPr>
      <w:r w:rsidRPr="006D5B55">
        <w:rPr>
          <w:rFonts w:ascii="Larabiefont Free" w:hAnsi="Larabiefont Free"/>
        </w:rPr>
        <w:t>And</w:t>
      </w:r>
      <w:r>
        <w:rPr>
          <w:rFonts w:ascii="Larabiefont Free" w:hAnsi="Larabiefont Free"/>
        </w:rPr>
        <w:t xml:space="preserve"> I</w:t>
      </w:r>
      <w:r w:rsidR="008F6D7A" w:rsidRPr="006D5B55">
        <w:rPr>
          <w:rFonts w:ascii="Larabiefont Free" w:hAnsi="Larabiefont Free"/>
        </w:rPr>
        <w:t xml:space="preserve"> </w:t>
      </w:r>
      <w:r w:rsidRPr="006D5B55">
        <w:rPr>
          <w:rFonts w:ascii="Larabiefont Free" w:hAnsi="Larabiefont Free"/>
        </w:rPr>
        <w:t>don’t</w:t>
      </w:r>
      <w:r w:rsidR="008F6D7A" w:rsidRPr="006D5B55">
        <w:rPr>
          <w:rFonts w:ascii="Larabiefont Free" w:hAnsi="Larabiefont Free"/>
        </w:rPr>
        <w:t xml:space="preserve"> like the shit you been doin' so </w:t>
      </w:r>
      <w:r w:rsidRPr="006D5B55">
        <w:rPr>
          <w:rFonts w:ascii="Larabiefont Free" w:hAnsi="Larabiefont Free"/>
        </w:rPr>
        <w:t>here’s</w:t>
      </w:r>
      <w:r w:rsidR="008F6D7A" w:rsidRPr="006D5B55">
        <w:rPr>
          <w:rFonts w:ascii="Larabiefont Free" w:hAnsi="Larabiefont Free"/>
        </w:rPr>
        <w:t xml:space="preserve"> the deal.</w:t>
      </w:r>
    </w:p>
    <w:p w:rsidR="008F6D7A" w:rsidRPr="006D5B55" w:rsidRDefault="006D5B55" w:rsidP="008F6D7A">
      <w:pPr>
        <w:pStyle w:val="transition"/>
        <w:rPr>
          <w:rFonts w:ascii="Larabiefont Free" w:hAnsi="Larabiefont Free"/>
        </w:rPr>
      </w:pPr>
      <w:r w:rsidRPr="006D5B55">
        <w:rPr>
          <w:rFonts w:ascii="Larabiefont Free" w:hAnsi="Larabiefont Free"/>
        </w:rPr>
        <w:t>Jump</w:t>
      </w:r>
      <w:r w:rsidR="008F6D7A" w:rsidRPr="006D5B55">
        <w:rPr>
          <w:rFonts w:ascii="Larabiefont Free" w:hAnsi="Larabiefont Free"/>
        </w:rPr>
        <w:t xml:space="preserve"> cut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Extreme close up - </w:t>
      </w:r>
      <w:r w:rsidR="006D5B55" w:rsidRPr="006D5B55">
        <w:rPr>
          <w:rFonts w:ascii="Larabiefont Free" w:hAnsi="Larabiefont Free"/>
        </w:rPr>
        <w:t>antagonist’s</w:t>
      </w:r>
      <w:r w:rsidRPr="006D5B55">
        <w:rPr>
          <w:rFonts w:ascii="Larabiefont Free" w:hAnsi="Larabiefont Free"/>
        </w:rPr>
        <w:t xml:space="preserve"> lower face as he speaks</w:t>
      </w:r>
    </w:p>
    <w:p w:rsidR="008F6D7A" w:rsidRPr="006D5B55" w:rsidRDefault="008F6D7A" w:rsidP="008F6D7A">
      <w:pPr>
        <w:pStyle w:val="character"/>
        <w:rPr>
          <w:rFonts w:ascii="Larabiefont Free" w:hAnsi="Larabiefont Free"/>
        </w:rPr>
      </w:pPr>
      <w:r w:rsidRPr="006D5B55">
        <w:rPr>
          <w:rFonts w:ascii="Larabiefont Free" w:hAnsi="Larabiefont Free"/>
        </w:rPr>
        <w:t>ANTAGONIST:</w:t>
      </w:r>
    </w:p>
    <w:p w:rsidR="008F6D7A" w:rsidRPr="006D5B55" w:rsidRDefault="006D5B55" w:rsidP="008F6D7A">
      <w:pPr>
        <w:pStyle w:val="dialog"/>
        <w:rPr>
          <w:rFonts w:ascii="Larabiefont Free" w:hAnsi="Larabiefont Free"/>
        </w:rPr>
      </w:pPr>
      <w:r>
        <w:rPr>
          <w:rFonts w:ascii="Larabiefont Free" w:hAnsi="Larabiefont Free"/>
        </w:rPr>
        <w:t>I</w:t>
      </w:r>
      <w:r w:rsidR="008F6D7A" w:rsidRPr="006D5B55">
        <w:rPr>
          <w:rFonts w:ascii="Larabiefont Free" w:hAnsi="Larabiefont Free"/>
        </w:rPr>
        <w:t>'m gon</w:t>
      </w:r>
      <w:r>
        <w:rPr>
          <w:rFonts w:ascii="Larabiefont Free" w:hAnsi="Larabiefont Free"/>
        </w:rPr>
        <w:t>n</w:t>
      </w:r>
      <w:r w:rsidR="008F6D7A" w:rsidRPr="006D5B55">
        <w:rPr>
          <w:rFonts w:ascii="Larabiefont Free" w:hAnsi="Larabiefont Free"/>
        </w:rPr>
        <w:t xml:space="preserve">a fight you and we can be done with this. </w:t>
      </w:r>
      <w:r w:rsidRPr="006D5B55">
        <w:rPr>
          <w:rFonts w:ascii="Larabiefont Free" w:hAnsi="Larabiefont Free"/>
        </w:rPr>
        <w:t>You</w:t>
      </w:r>
      <w:r w:rsidR="008F6D7A" w:rsidRPr="006D5B55">
        <w:rPr>
          <w:rFonts w:ascii="Larabiefont Free" w:hAnsi="Larabiefont Free"/>
        </w:rPr>
        <w:t xml:space="preserve"> got that?</w:t>
      </w:r>
    </w:p>
    <w:p w:rsidR="008F6D7A" w:rsidRPr="006D5B55" w:rsidRDefault="006D5B55" w:rsidP="008F6D7A">
      <w:pPr>
        <w:pStyle w:val="transition"/>
        <w:rPr>
          <w:rFonts w:ascii="Larabiefont Free" w:hAnsi="Larabiefont Free"/>
        </w:rPr>
      </w:pPr>
      <w:r w:rsidRPr="006D5B55">
        <w:rPr>
          <w:rFonts w:ascii="Larabiefont Free" w:hAnsi="Larabiefont Free"/>
        </w:rPr>
        <w:t>Jump</w:t>
      </w:r>
      <w:r w:rsidR="008F6D7A" w:rsidRPr="006D5B55">
        <w:rPr>
          <w:rFonts w:ascii="Larabiefont Free" w:hAnsi="Larabiefont Free"/>
        </w:rPr>
        <w:t xml:space="preserve"> cut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Extreme close up - </w:t>
      </w:r>
      <w:r w:rsidR="006D5B55" w:rsidRPr="006D5B55">
        <w:rPr>
          <w:rFonts w:ascii="Larabiefont Free" w:hAnsi="Larabiefont Free"/>
        </w:rPr>
        <w:t>antagonist’s</w:t>
      </w:r>
      <w:r w:rsidRPr="006D5B55">
        <w:rPr>
          <w:rFonts w:ascii="Larabiefont Free" w:hAnsi="Larabiefont Free"/>
        </w:rPr>
        <w:t xml:space="preserve"> lips to add emphasis to his words</w:t>
      </w:r>
    </w:p>
    <w:p w:rsidR="008F6D7A" w:rsidRPr="006D5B55" w:rsidRDefault="008F6D7A" w:rsidP="008F6D7A">
      <w:pPr>
        <w:pStyle w:val="character"/>
        <w:rPr>
          <w:rFonts w:ascii="Larabiefont Free" w:hAnsi="Larabiefont Free"/>
        </w:rPr>
      </w:pPr>
      <w:r w:rsidRPr="006D5B55">
        <w:rPr>
          <w:rFonts w:ascii="Larabiefont Free" w:hAnsi="Larabiefont Free"/>
        </w:rPr>
        <w:t>ANTAGONIST:</w:t>
      </w:r>
    </w:p>
    <w:p w:rsidR="008F6D7A" w:rsidRPr="006D5B55" w:rsidRDefault="008F6D7A" w:rsidP="008F6D7A">
      <w:pPr>
        <w:pStyle w:val="dialog"/>
        <w:rPr>
          <w:rFonts w:ascii="Larabiefont Free" w:hAnsi="Larabiefont Free"/>
        </w:rPr>
      </w:pPr>
      <w:r w:rsidRPr="006D5B55">
        <w:rPr>
          <w:rFonts w:ascii="Larabiefont Free" w:hAnsi="Larabiefont Free"/>
        </w:rPr>
        <w:t>Son</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Medium</w:t>
      </w:r>
      <w:r w:rsidR="008F6D7A" w:rsidRPr="006D5B55">
        <w:rPr>
          <w:rFonts w:ascii="Larabiefont Free" w:hAnsi="Larabiefont Free"/>
        </w:rPr>
        <w:t xml:space="preserve"> shot - henchmen number 1 moving forward to challenge protagonist</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lastRenderedPageBreak/>
        <w:t>Medium</w:t>
      </w:r>
      <w:r w:rsidR="008F6D7A" w:rsidRPr="006D5B55">
        <w:rPr>
          <w:rFonts w:ascii="Larabiefont Free" w:hAnsi="Larabiefont Free"/>
        </w:rPr>
        <w:t xml:space="preserve"> shot - from behind protagonist moving relentlessly towards henchmen</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Medium</w:t>
      </w:r>
      <w:r w:rsidR="008F6D7A" w:rsidRPr="006D5B55">
        <w:rPr>
          <w:rFonts w:ascii="Larabiefont Free" w:hAnsi="Larabiefont Free"/>
        </w:rPr>
        <w:t xml:space="preserve"> shot - </w:t>
      </w:r>
      <w:r w:rsidRPr="006D5B55">
        <w:rPr>
          <w:rFonts w:ascii="Larabiefont Free" w:hAnsi="Larabiefont Free"/>
        </w:rPr>
        <w:t>henchmen</w:t>
      </w:r>
      <w:r w:rsidR="008F6D7A" w:rsidRPr="006D5B55">
        <w:rPr>
          <w:rFonts w:ascii="Larabiefont Free" w:hAnsi="Larabiefont Free"/>
        </w:rPr>
        <w:t xml:space="preserve"> fist coming from the side to punch protagonist, he swiftly dodges </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Loose close up - </w:t>
      </w:r>
      <w:r w:rsidR="006D5B55" w:rsidRPr="006D5B55">
        <w:rPr>
          <w:rFonts w:ascii="Larabiefont Free" w:hAnsi="Larabiefont Free"/>
        </w:rPr>
        <w:t>protagonist’s</w:t>
      </w:r>
      <w:r w:rsidRPr="006D5B55">
        <w:rPr>
          <w:rFonts w:ascii="Larabiefont Free" w:hAnsi="Larabiefont Free"/>
        </w:rPr>
        <w:t xml:space="preserve"> retaliation in the form of two punches</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Medium</w:t>
      </w:r>
      <w:r w:rsidR="008F6D7A" w:rsidRPr="006D5B55">
        <w:rPr>
          <w:rFonts w:ascii="Larabiefont Free" w:hAnsi="Larabiefont Free"/>
        </w:rPr>
        <w:t xml:space="preserve"> shot - henchmen removing hood </w:t>
      </w:r>
    </w:p>
    <w:p w:rsidR="008F6D7A" w:rsidRPr="006D5B55" w:rsidRDefault="008F6D7A" w:rsidP="008F6D7A">
      <w:pPr>
        <w:pStyle w:val="character"/>
        <w:rPr>
          <w:rFonts w:ascii="Larabiefont Free" w:hAnsi="Larabiefont Free"/>
        </w:rPr>
      </w:pPr>
      <w:r w:rsidRPr="006D5B55">
        <w:rPr>
          <w:rFonts w:ascii="Larabiefont Free" w:hAnsi="Larabiefont Free"/>
        </w:rPr>
        <w:t>HENCHMEN:</w:t>
      </w:r>
    </w:p>
    <w:p w:rsidR="008F6D7A" w:rsidRPr="006D5B55" w:rsidRDefault="008F6D7A" w:rsidP="008F6D7A">
      <w:pPr>
        <w:pStyle w:val="dialog"/>
        <w:rPr>
          <w:rFonts w:ascii="Larabiefont Free" w:hAnsi="Larabiefont Free"/>
        </w:rPr>
      </w:pPr>
      <w:r w:rsidRPr="006D5B55">
        <w:rPr>
          <w:rFonts w:ascii="Larabiefont Free" w:hAnsi="Larabiefont Free"/>
        </w:rPr>
        <w:t xml:space="preserve">You son of a' bitch! </w:t>
      </w:r>
      <w:r w:rsidR="006D5B55" w:rsidRPr="006D5B55">
        <w:rPr>
          <w:rFonts w:ascii="Larabiefont Free" w:hAnsi="Larabiefont Free"/>
        </w:rPr>
        <w:t>(</w:t>
      </w:r>
      <w:r w:rsidR="005C14E4" w:rsidRPr="006D5B55">
        <w:rPr>
          <w:rFonts w:ascii="Larabiefont Free" w:hAnsi="Larabiefont Free"/>
        </w:rPr>
        <w:t>Implies</w:t>
      </w:r>
      <w:r w:rsidRPr="006D5B55">
        <w:rPr>
          <w:rFonts w:ascii="Larabiefont Free" w:hAnsi="Larabiefont Free"/>
        </w:rPr>
        <w:t xml:space="preserve"> the protagonist is playing with him rather than being </w:t>
      </w:r>
      <w:r w:rsidR="005C14E4" w:rsidRPr="006D5B55">
        <w:rPr>
          <w:rFonts w:ascii="Larabiefont Free" w:hAnsi="Larabiefont Free"/>
        </w:rPr>
        <w:t>serious)</w:t>
      </w:r>
      <w:r w:rsidRPr="006D5B55">
        <w:rPr>
          <w:rFonts w:ascii="Larabiefont Free" w:hAnsi="Larabiefont Free"/>
        </w:rPr>
        <w:t xml:space="preserve"> </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Medium</w:t>
      </w:r>
      <w:r w:rsidR="008F6D7A" w:rsidRPr="006D5B55">
        <w:rPr>
          <w:rFonts w:ascii="Larabiefont Free" w:hAnsi="Larabiefont Free"/>
        </w:rPr>
        <w:t xml:space="preserve"> shot - from the side of henchman throwing protagonist to the ground towards the camera</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Medium</w:t>
      </w:r>
      <w:r w:rsidR="008F6D7A" w:rsidRPr="006D5B55">
        <w:rPr>
          <w:rFonts w:ascii="Larabiefont Free" w:hAnsi="Larabiefont Free"/>
        </w:rPr>
        <w:t xml:space="preserve"> shot - protagonist doing a flip and landing with his foot right in front of the camera </w:t>
      </w:r>
      <w:r w:rsidRPr="006D5B55">
        <w:rPr>
          <w:rFonts w:ascii="Larabiefont Free" w:hAnsi="Larabiefont Free"/>
        </w:rPr>
        <w:t>lenses</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Medium</w:t>
      </w:r>
      <w:r w:rsidR="008F6D7A" w:rsidRPr="006D5B55">
        <w:rPr>
          <w:rFonts w:ascii="Larabiefont Free" w:hAnsi="Larabiefont Free"/>
        </w:rPr>
        <w:t xml:space="preserve"> shot - protagonist getting up and into a fighting stance </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Loose medium shot - Protagonist launching himself in the air with foot heading towards </w:t>
      </w:r>
      <w:r w:rsidR="006D5B55" w:rsidRPr="006D5B55">
        <w:rPr>
          <w:rFonts w:ascii="Larabiefont Free" w:hAnsi="Larabiefont Free"/>
        </w:rPr>
        <w:t>henchman’s</w:t>
      </w:r>
      <w:r w:rsidRPr="006D5B55">
        <w:rPr>
          <w:rFonts w:ascii="Larabiefont Free" w:hAnsi="Larabiefont Free"/>
        </w:rPr>
        <w:t xml:space="preserve"> face</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Medium</w:t>
      </w:r>
      <w:r w:rsidR="008F6D7A" w:rsidRPr="006D5B55">
        <w:rPr>
          <w:rFonts w:ascii="Larabiefont Free" w:hAnsi="Larabiefont Free"/>
        </w:rPr>
        <w:t xml:space="preserve"> shot - behind henchmen of foot connecting and him dropping to the floor, protagonist returns to fighting stance inviting the other henchmen to battle</w:t>
      </w:r>
    </w:p>
    <w:p w:rsidR="008F6D7A" w:rsidRPr="006D5B55" w:rsidRDefault="006D5B55" w:rsidP="008F6D7A">
      <w:pPr>
        <w:pStyle w:val="transition"/>
        <w:rPr>
          <w:rFonts w:ascii="Larabiefont Free" w:hAnsi="Larabiefont Free"/>
        </w:rPr>
      </w:pPr>
      <w:r w:rsidRPr="006D5B55">
        <w:rPr>
          <w:rFonts w:ascii="Larabiefont Free" w:hAnsi="Larabiefont Free"/>
        </w:rPr>
        <w:lastRenderedPageBreak/>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Medium</w:t>
      </w:r>
      <w:r w:rsidR="008F6D7A" w:rsidRPr="006D5B55">
        <w:rPr>
          <w:rFonts w:ascii="Larabiefont Free" w:hAnsi="Larabiefont Free"/>
        </w:rPr>
        <w:t xml:space="preserve"> shot - other henchmen consulting antagonist (scared to </w:t>
      </w:r>
      <w:r w:rsidRPr="006D5B55">
        <w:rPr>
          <w:rFonts w:ascii="Larabiefont Free" w:hAnsi="Larabiefont Free"/>
        </w:rPr>
        <w:t>fight?</w:t>
      </w:r>
      <w:r w:rsidR="008F6D7A" w:rsidRPr="006D5B55">
        <w:rPr>
          <w:rFonts w:ascii="Larabiefont Free" w:hAnsi="Larabiefont Free"/>
        </w:rPr>
        <w:t xml:space="preserve">) </w:t>
      </w:r>
    </w:p>
    <w:p w:rsidR="008F6D7A" w:rsidRPr="006D5B55" w:rsidRDefault="006D5B55" w:rsidP="008F6D7A">
      <w:pPr>
        <w:pStyle w:val="transition"/>
        <w:rPr>
          <w:rFonts w:ascii="Larabiefont Free" w:hAnsi="Larabiefont Free"/>
        </w:rPr>
      </w:pPr>
      <w:r>
        <w:rPr>
          <w:rFonts w:ascii="Larabiefont Free" w:hAnsi="Larabiefont Free"/>
        </w:rPr>
        <w:t>C</w:t>
      </w:r>
      <w:r w:rsidR="008F6D7A" w:rsidRPr="006D5B55">
        <w:rPr>
          <w:rFonts w:ascii="Larabiefont Free" w:hAnsi="Larabiefont Free"/>
        </w:rPr>
        <w:t>ut to</w:t>
      </w:r>
    </w:p>
    <w:p w:rsidR="008F6D7A" w:rsidRPr="006D5B55" w:rsidRDefault="008F6D7A" w:rsidP="008F6D7A">
      <w:pPr>
        <w:pStyle w:val="action"/>
        <w:rPr>
          <w:rFonts w:ascii="Larabiefont Free" w:hAnsi="Larabiefont Free"/>
        </w:rPr>
      </w:pPr>
      <w:r w:rsidRPr="006D5B55">
        <w:rPr>
          <w:rFonts w:ascii="Larabiefont Free" w:hAnsi="Larabiefont Free"/>
        </w:rPr>
        <w:t>Loose close up - Henchmen blocking kick to the face and throwing his foot back to the ground</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Loose medium shot - uppercut on henchman forcing him to the ground</w:t>
      </w:r>
    </w:p>
    <w:p w:rsidR="008F6D7A" w:rsidRPr="006D5B55" w:rsidRDefault="006D5B55" w:rsidP="008F6D7A">
      <w:pPr>
        <w:pStyle w:val="transition"/>
        <w:rPr>
          <w:rFonts w:ascii="Larabiefont Free" w:hAnsi="Larabiefont Free"/>
        </w:rPr>
      </w:pPr>
      <w:r w:rsidRPr="006D5B55">
        <w:rPr>
          <w:rFonts w:ascii="Larabiefont Free" w:hAnsi="Larabiefont Free"/>
        </w:rPr>
        <w:t>Dissolve</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Medium</w:t>
      </w:r>
      <w:r w:rsidR="008F6D7A" w:rsidRPr="006D5B55">
        <w:rPr>
          <w:rFonts w:ascii="Larabiefont Free" w:hAnsi="Larabiefont Free"/>
        </w:rPr>
        <w:t xml:space="preserve"> shot - Antagonist breathing deeply in shock, laying on the ground and then getting up as he laughs mockingly </w:t>
      </w:r>
    </w:p>
    <w:p w:rsidR="008F6D7A" w:rsidRPr="006D5B55" w:rsidRDefault="008F6D7A" w:rsidP="008F6D7A">
      <w:pPr>
        <w:pStyle w:val="character"/>
        <w:rPr>
          <w:rFonts w:ascii="Larabiefont Free" w:hAnsi="Larabiefont Free"/>
        </w:rPr>
      </w:pPr>
      <w:r w:rsidRPr="006D5B55">
        <w:rPr>
          <w:rFonts w:ascii="Larabiefont Free" w:hAnsi="Larabiefont Free"/>
        </w:rPr>
        <w:t>ANTAGONIST:</w:t>
      </w:r>
    </w:p>
    <w:p w:rsidR="008F6D7A" w:rsidRPr="006D5B55" w:rsidRDefault="006D5B55" w:rsidP="008F6D7A">
      <w:pPr>
        <w:pStyle w:val="dialog"/>
        <w:rPr>
          <w:rFonts w:ascii="Larabiefont Free" w:hAnsi="Larabiefont Free"/>
        </w:rPr>
      </w:pPr>
      <w:r w:rsidRPr="006D5B55">
        <w:rPr>
          <w:rFonts w:ascii="Larabiefont Free" w:hAnsi="Larabiefont Free"/>
        </w:rPr>
        <w:t>Let’s</w:t>
      </w:r>
      <w:r w:rsidR="008F6D7A" w:rsidRPr="006D5B55">
        <w:rPr>
          <w:rFonts w:ascii="Larabiefont Free" w:hAnsi="Larabiefont Free"/>
        </w:rPr>
        <w:t xml:space="preserve"> go scrub.</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Arcing close up - protagonist staring him down</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Arcing close up - antagonist staring down protag</w:t>
      </w:r>
      <w:r w:rsidR="006D5B55">
        <w:rPr>
          <w:rFonts w:ascii="Larabiefont Free" w:hAnsi="Larabiefont Free"/>
        </w:rPr>
        <w:t>onist</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Medium shot - protagonist running towards antagonist who blocks his punch simply with his skateboard</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Medium shot - looking up at protagonist </w:t>
      </w:r>
      <w:proofErr w:type="gramStart"/>
      <w:r w:rsidRPr="006D5B55">
        <w:rPr>
          <w:rFonts w:ascii="Larabiefont Free" w:hAnsi="Larabiefont Free"/>
        </w:rPr>
        <w:t>who</w:t>
      </w:r>
      <w:bookmarkStart w:id="0" w:name="_GoBack"/>
      <w:bookmarkEnd w:id="0"/>
      <w:r w:rsidRPr="006D5B55">
        <w:rPr>
          <w:rFonts w:ascii="Larabiefont Free" w:hAnsi="Larabiefont Free"/>
        </w:rPr>
        <w:t>'s</w:t>
      </w:r>
      <w:proofErr w:type="gramEnd"/>
      <w:r w:rsidRPr="006D5B55">
        <w:rPr>
          <w:rFonts w:ascii="Larabiefont Free" w:hAnsi="Larabiefont Free"/>
        </w:rPr>
        <w:t xml:space="preserve"> hands hurt from punch before, the antagonist hits him down to the floor</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t xml:space="preserve">Medium shot - over the antagonists shoulder as he slowly walks towards the </w:t>
      </w:r>
      <w:r w:rsidR="006D5B55" w:rsidRPr="006D5B55">
        <w:rPr>
          <w:rFonts w:ascii="Larabiefont Free" w:hAnsi="Larabiefont Free"/>
        </w:rPr>
        <w:t>protagonist</w:t>
      </w:r>
      <w:r w:rsidRPr="006D5B55">
        <w:rPr>
          <w:rFonts w:ascii="Larabiefont Free" w:hAnsi="Larabiefont Free"/>
        </w:rPr>
        <w:t>, looking down on him - th</w:t>
      </w:r>
      <w:r w:rsidR="006D5B55">
        <w:rPr>
          <w:rFonts w:ascii="Larabiefont Free" w:hAnsi="Larabiefont Free"/>
        </w:rPr>
        <w:t>e</w:t>
      </w:r>
      <w:r w:rsidRPr="006D5B55">
        <w:rPr>
          <w:rFonts w:ascii="Larabiefont Free" w:hAnsi="Larabiefont Free"/>
        </w:rPr>
        <w:t xml:space="preserve"> protagonist crawls slowly to escape </w:t>
      </w:r>
    </w:p>
    <w:p w:rsidR="008F6D7A" w:rsidRPr="006D5B55" w:rsidRDefault="006D5B55" w:rsidP="008F6D7A">
      <w:pPr>
        <w:pStyle w:val="transition"/>
        <w:rPr>
          <w:rFonts w:ascii="Larabiefont Free" w:hAnsi="Larabiefont Free"/>
        </w:rPr>
      </w:pPr>
      <w:r w:rsidRPr="006D5B55">
        <w:rPr>
          <w:rFonts w:ascii="Larabiefont Free" w:hAnsi="Larabiefont Free"/>
        </w:rPr>
        <w:lastRenderedPageBreak/>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Close</w:t>
      </w:r>
      <w:r w:rsidR="008F6D7A" w:rsidRPr="006D5B55">
        <w:rPr>
          <w:rFonts w:ascii="Larabiefont Free" w:hAnsi="Larabiefont Free"/>
        </w:rPr>
        <w:t xml:space="preserve"> up - protagonist thrusting spoon into the air as it transforms into a sword</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Loose</w:t>
      </w:r>
      <w:r w:rsidR="008F6D7A" w:rsidRPr="006D5B55">
        <w:rPr>
          <w:rFonts w:ascii="Larabiefont Free" w:hAnsi="Larabiefont Free"/>
        </w:rPr>
        <w:t xml:space="preserve"> medium shot - swinging the sword in a confident almost show off fashion to intimidate?</w:t>
      </w:r>
    </w:p>
    <w:p w:rsidR="008F6D7A" w:rsidRPr="006D5B55" w:rsidRDefault="006D5B55" w:rsidP="008F6D7A">
      <w:pPr>
        <w:pStyle w:val="transition"/>
        <w:rPr>
          <w:rFonts w:ascii="Larabiefont Free" w:hAnsi="Larabiefont Free"/>
        </w:rPr>
      </w:pPr>
      <w:r w:rsidRPr="006D5B55">
        <w:rPr>
          <w:rFonts w:ascii="Larabiefont Free" w:hAnsi="Larabiefont Free"/>
        </w:rPr>
        <w:t>Jump</w:t>
      </w:r>
      <w:r w:rsidR="008F6D7A" w:rsidRPr="006D5B55">
        <w:rPr>
          <w:rFonts w:ascii="Larabiefont Free" w:hAnsi="Larabiefont Free"/>
        </w:rPr>
        <w:t xml:space="preserve"> cut to</w:t>
      </w:r>
    </w:p>
    <w:p w:rsidR="008F6D7A" w:rsidRPr="006D5B55" w:rsidRDefault="006D5B55" w:rsidP="008F6D7A">
      <w:pPr>
        <w:pStyle w:val="action"/>
        <w:rPr>
          <w:rFonts w:ascii="Larabiefont Free" w:hAnsi="Larabiefont Free"/>
        </w:rPr>
      </w:pPr>
      <w:r w:rsidRPr="006D5B55">
        <w:rPr>
          <w:rFonts w:ascii="Larabiefont Free" w:hAnsi="Larabiefont Free"/>
        </w:rPr>
        <w:t>Close</w:t>
      </w:r>
      <w:r w:rsidR="008F6D7A" w:rsidRPr="006D5B55">
        <w:rPr>
          <w:rFonts w:ascii="Larabiefont Free" w:hAnsi="Larabiefont Free"/>
        </w:rPr>
        <w:t xml:space="preserve"> up - protagonists firm stance</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Loose</w:t>
      </w:r>
      <w:r w:rsidR="008F6D7A" w:rsidRPr="006D5B55">
        <w:rPr>
          <w:rFonts w:ascii="Larabiefont Free" w:hAnsi="Larabiefont Free"/>
        </w:rPr>
        <w:t xml:space="preserve"> medium shot - ruthless slices on the antagonist until he is forced to curl over</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Close</w:t>
      </w:r>
      <w:r w:rsidR="008F6D7A" w:rsidRPr="006D5B55">
        <w:rPr>
          <w:rFonts w:ascii="Larabiefont Free" w:hAnsi="Larabiefont Free"/>
        </w:rPr>
        <w:t xml:space="preserve"> up - </w:t>
      </w:r>
      <w:r w:rsidRPr="006D5B55">
        <w:rPr>
          <w:rFonts w:ascii="Larabiefont Free" w:hAnsi="Larabiefont Free"/>
        </w:rPr>
        <w:t>antagonist’s</w:t>
      </w:r>
      <w:r w:rsidR="008F6D7A" w:rsidRPr="006D5B55">
        <w:rPr>
          <w:rFonts w:ascii="Larabiefont Free" w:hAnsi="Larabiefont Free"/>
        </w:rPr>
        <w:t xml:space="preserve"> reaction, he's breathing heavily in anger</w:t>
      </w:r>
    </w:p>
    <w:p w:rsidR="008F6D7A" w:rsidRPr="006D5B55" w:rsidRDefault="006D5B55" w:rsidP="008F6D7A">
      <w:pPr>
        <w:pStyle w:val="transition"/>
        <w:rPr>
          <w:rFonts w:ascii="Larabiefont Free" w:hAnsi="Larabiefont Free"/>
        </w:rPr>
      </w:pPr>
      <w:r w:rsidRPr="006D5B55">
        <w:rPr>
          <w:rFonts w:ascii="Larabiefont Free" w:hAnsi="Larabiefont Free"/>
        </w:rPr>
        <w:t>Dissolve</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Loose</w:t>
      </w:r>
      <w:r w:rsidR="008F6D7A" w:rsidRPr="006D5B55">
        <w:rPr>
          <w:rFonts w:ascii="Larabiefont Free" w:hAnsi="Larabiefont Free"/>
        </w:rPr>
        <w:t xml:space="preserve"> medium shot - both the protag</w:t>
      </w:r>
      <w:r>
        <w:rPr>
          <w:rFonts w:ascii="Larabiefont Free" w:hAnsi="Larabiefont Free"/>
        </w:rPr>
        <w:t>onist</w:t>
      </w:r>
      <w:r w:rsidR="008F6D7A" w:rsidRPr="006D5B55">
        <w:rPr>
          <w:rFonts w:ascii="Larabiefont Free" w:hAnsi="Larabiefont Free"/>
        </w:rPr>
        <w:t xml:space="preserve"> and antag</w:t>
      </w:r>
      <w:r>
        <w:rPr>
          <w:rFonts w:ascii="Larabiefont Free" w:hAnsi="Larabiefont Free"/>
        </w:rPr>
        <w:t>onist</w:t>
      </w:r>
      <w:r w:rsidR="008F6D7A" w:rsidRPr="006D5B55">
        <w:rPr>
          <w:rFonts w:ascii="Larabiefont Free" w:hAnsi="Larabiefont Free"/>
        </w:rPr>
        <w:t xml:space="preserve"> return into </w:t>
      </w:r>
      <w:r w:rsidRPr="006D5B55">
        <w:rPr>
          <w:rFonts w:ascii="Larabiefont Free" w:hAnsi="Larabiefont Free"/>
        </w:rPr>
        <w:t>frame, showing</w:t>
      </w:r>
      <w:r w:rsidR="008F6D7A" w:rsidRPr="006D5B55">
        <w:rPr>
          <w:rFonts w:ascii="Larabiefont Free" w:hAnsi="Larabiefont Free"/>
        </w:rPr>
        <w:t xml:space="preserve"> the fight has been going on for some time</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Medium</w:t>
      </w:r>
      <w:r w:rsidR="008F6D7A" w:rsidRPr="006D5B55">
        <w:rPr>
          <w:rFonts w:ascii="Larabiefont Free" w:hAnsi="Larabiefont Free"/>
        </w:rPr>
        <w:t xml:space="preserve"> shot - protagonist </w:t>
      </w:r>
      <w:r w:rsidRPr="006D5B55">
        <w:rPr>
          <w:rFonts w:ascii="Larabiefont Free" w:hAnsi="Larabiefont Free"/>
        </w:rPr>
        <w:t>beginning</w:t>
      </w:r>
      <w:r w:rsidR="008F6D7A" w:rsidRPr="006D5B55">
        <w:rPr>
          <w:rFonts w:ascii="Larabiefont Free" w:hAnsi="Larabiefont Free"/>
        </w:rPr>
        <w:t xml:space="preserve"> to attack antagonist </w:t>
      </w:r>
    </w:p>
    <w:p w:rsidR="008F6D7A" w:rsidRPr="006D5B55" w:rsidRDefault="006D5B55" w:rsidP="008F6D7A">
      <w:pPr>
        <w:pStyle w:val="transition"/>
        <w:rPr>
          <w:rFonts w:ascii="Larabiefont Free" w:hAnsi="Larabiefont Free"/>
        </w:rPr>
      </w:pPr>
      <w:r w:rsidRPr="006D5B55">
        <w:rPr>
          <w:rFonts w:ascii="Larabiefont Free" w:hAnsi="Larabiefont Free"/>
        </w:rPr>
        <w:t>Jump</w:t>
      </w:r>
      <w:r w:rsidR="008F6D7A" w:rsidRPr="006D5B55">
        <w:rPr>
          <w:rFonts w:ascii="Larabiefont Free" w:hAnsi="Larabiefont Free"/>
        </w:rPr>
        <w:t xml:space="preserve"> cut to</w:t>
      </w:r>
    </w:p>
    <w:p w:rsidR="008F6D7A" w:rsidRPr="006D5B55" w:rsidRDefault="006D5B55" w:rsidP="008F6D7A">
      <w:pPr>
        <w:pStyle w:val="action"/>
        <w:rPr>
          <w:rFonts w:ascii="Larabiefont Free" w:hAnsi="Larabiefont Free"/>
        </w:rPr>
      </w:pPr>
      <w:r w:rsidRPr="006D5B55">
        <w:rPr>
          <w:rFonts w:ascii="Larabiefont Free" w:hAnsi="Larabiefont Free"/>
        </w:rPr>
        <w:t>Close</w:t>
      </w:r>
      <w:r w:rsidR="008F6D7A" w:rsidRPr="006D5B55">
        <w:rPr>
          <w:rFonts w:ascii="Larabiefont Free" w:hAnsi="Larabiefont Free"/>
        </w:rPr>
        <w:t xml:space="preserve"> up - slice of the sword</w:t>
      </w:r>
    </w:p>
    <w:p w:rsidR="008F6D7A" w:rsidRPr="006D5B55" w:rsidRDefault="006D5B55" w:rsidP="008F6D7A">
      <w:pPr>
        <w:pStyle w:val="transition"/>
        <w:rPr>
          <w:rFonts w:ascii="Larabiefont Free" w:hAnsi="Larabiefont Free"/>
        </w:rPr>
      </w:pPr>
      <w:r w:rsidRPr="006D5B55">
        <w:rPr>
          <w:rFonts w:ascii="Larabiefont Free" w:hAnsi="Larabiefont Free"/>
        </w:rPr>
        <w:t>Jump</w:t>
      </w:r>
      <w:r w:rsidR="008F6D7A" w:rsidRPr="006D5B55">
        <w:rPr>
          <w:rFonts w:ascii="Larabiefont Free" w:hAnsi="Larabiefont Free"/>
        </w:rPr>
        <w:t xml:space="preserve"> cut to</w:t>
      </w:r>
    </w:p>
    <w:p w:rsidR="008F6D7A" w:rsidRPr="006D5B55" w:rsidRDefault="006D5B55" w:rsidP="008F6D7A">
      <w:pPr>
        <w:pStyle w:val="action"/>
        <w:rPr>
          <w:rFonts w:ascii="Larabiefont Free" w:hAnsi="Larabiefont Free"/>
        </w:rPr>
      </w:pPr>
      <w:r w:rsidRPr="006D5B55">
        <w:rPr>
          <w:rFonts w:ascii="Larabiefont Free" w:hAnsi="Larabiefont Free"/>
        </w:rPr>
        <w:t>Close</w:t>
      </w:r>
      <w:r w:rsidR="008F6D7A" w:rsidRPr="006D5B55">
        <w:rPr>
          <w:rFonts w:ascii="Larabiefont Free" w:hAnsi="Larabiefont Free"/>
        </w:rPr>
        <w:t xml:space="preserve"> up - handle of sword </w:t>
      </w:r>
      <w:r w:rsidRPr="006D5B55">
        <w:rPr>
          <w:rFonts w:ascii="Larabiefont Free" w:hAnsi="Larabiefont Free"/>
        </w:rPr>
        <w:t>hitting</w:t>
      </w:r>
      <w:r w:rsidR="008F6D7A" w:rsidRPr="006D5B55">
        <w:rPr>
          <w:rFonts w:ascii="Larabiefont Free" w:hAnsi="Larabiefont Free"/>
        </w:rPr>
        <w:t xml:space="preserve"> </w:t>
      </w:r>
      <w:r>
        <w:rPr>
          <w:rFonts w:ascii="Larabiefont Free" w:hAnsi="Larabiefont Free"/>
        </w:rPr>
        <w:t>antagonist</w:t>
      </w:r>
      <w:r w:rsidRPr="006D5B55">
        <w:rPr>
          <w:rFonts w:ascii="Larabiefont Free" w:hAnsi="Larabiefont Free"/>
        </w:rPr>
        <w:t>’</w:t>
      </w:r>
      <w:r w:rsidR="008F6D7A" w:rsidRPr="006D5B55">
        <w:rPr>
          <w:rFonts w:ascii="Larabiefont Free" w:hAnsi="Larabiefont Free"/>
        </w:rPr>
        <w:t xml:space="preserve"> </w:t>
      </w:r>
      <w:r w:rsidRPr="006D5B55">
        <w:rPr>
          <w:rFonts w:ascii="Larabiefont Free" w:hAnsi="Larabiefont Free"/>
        </w:rPr>
        <w:t>stomach</w:t>
      </w:r>
    </w:p>
    <w:p w:rsidR="008F6D7A" w:rsidRPr="006D5B55" w:rsidRDefault="006D5B55" w:rsidP="008F6D7A">
      <w:pPr>
        <w:pStyle w:val="transition"/>
        <w:rPr>
          <w:rFonts w:ascii="Larabiefont Free" w:hAnsi="Larabiefont Free"/>
        </w:rPr>
      </w:pPr>
      <w:r w:rsidRPr="006D5B55">
        <w:rPr>
          <w:rFonts w:ascii="Larabiefont Free" w:hAnsi="Larabiefont Free"/>
        </w:rPr>
        <w:t>Jump</w:t>
      </w:r>
      <w:r w:rsidR="008F6D7A" w:rsidRPr="006D5B55">
        <w:rPr>
          <w:rFonts w:ascii="Larabiefont Free" w:hAnsi="Larabiefont Free"/>
        </w:rPr>
        <w:t xml:space="preserve"> cut to</w:t>
      </w:r>
    </w:p>
    <w:p w:rsidR="008F6D7A" w:rsidRPr="006D5B55" w:rsidRDefault="006D5B55" w:rsidP="008F6D7A">
      <w:pPr>
        <w:pStyle w:val="action"/>
        <w:rPr>
          <w:rFonts w:ascii="Larabiefont Free" w:hAnsi="Larabiefont Free"/>
        </w:rPr>
      </w:pPr>
      <w:r w:rsidRPr="006D5B55">
        <w:rPr>
          <w:rFonts w:ascii="Larabiefont Free" w:hAnsi="Larabiefont Free"/>
        </w:rPr>
        <w:t>Close</w:t>
      </w:r>
      <w:r w:rsidR="008F6D7A" w:rsidRPr="006D5B55">
        <w:rPr>
          <w:rFonts w:ascii="Larabiefont Free" w:hAnsi="Larabiefont Free"/>
        </w:rPr>
        <w:t xml:space="preserve"> up - final slice on the protagonist</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8F6D7A" w:rsidP="008F6D7A">
      <w:pPr>
        <w:pStyle w:val="action"/>
        <w:rPr>
          <w:rFonts w:ascii="Larabiefont Free" w:hAnsi="Larabiefont Free"/>
        </w:rPr>
      </w:pPr>
      <w:r w:rsidRPr="006D5B55">
        <w:rPr>
          <w:rFonts w:ascii="Larabiefont Free" w:hAnsi="Larabiefont Free"/>
        </w:rPr>
        <w:lastRenderedPageBreak/>
        <w:t xml:space="preserve">Extreme long shot - final slice finishing as the antagonist slowly </w:t>
      </w:r>
      <w:r w:rsidR="006D5B55" w:rsidRPr="006D5B55">
        <w:rPr>
          <w:rFonts w:ascii="Larabiefont Free" w:hAnsi="Larabiefont Free"/>
        </w:rPr>
        <w:t>stagers cough</w:t>
      </w:r>
      <w:r w:rsidRPr="006D5B55">
        <w:rPr>
          <w:rFonts w:ascii="Larabiefont Free" w:hAnsi="Larabiefont Free"/>
        </w:rPr>
        <w:t xml:space="preserve"> then falls to the ground</w:t>
      </w:r>
    </w:p>
    <w:p w:rsidR="008F6D7A" w:rsidRPr="006D5B55" w:rsidRDefault="006D5B55" w:rsidP="008F6D7A">
      <w:pPr>
        <w:pStyle w:val="transition"/>
        <w:rPr>
          <w:rFonts w:ascii="Larabiefont Free" w:hAnsi="Larabiefont Free"/>
        </w:rPr>
      </w:pPr>
      <w:r w:rsidRPr="006D5B55">
        <w:rPr>
          <w:rFonts w:ascii="Larabiefont Free" w:hAnsi="Larabiefont Free"/>
        </w:rPr>
        <w:t>Cut</w:t>
      </w:r>
      <w:r w:rsidR="008F6D7A" w:rsidRPr="006D5B55">
        <w:rPr>
          <w:rFonts w:ascii="Larabiefont Free" w:hAnsi="Larabiefont Free"/>
        </w:rPr>
        <w:t xml:space="preserve"> to</w:t>
      </w:r>
    </w:p>
    <w:p w:rsidR="008F6D7A" w:rsidRPr="006D5B55" w:rsidRDefault="006D5B55" w:rsidP="008F6D7A">
      <w:pPr>
        <w:pStyle w:val="action"/>
        <w:rPr>
          <w:rFonts w:ascii="Larabiefont Free" w:hAnsi="Larabiefont Free"/>
        </w:rPr>
      </w:pPr>
      <w:r w:rsidRPr="006D5B55">
        <w:rPr>
          <w:rFonts w:ascii="Larabiefont Free" w:hAnsi="Larabiefont Free"/>
        </w:rPr>
        <w:t>Handheld</w:t>
      </w:r>
      <w:r w:rsidR="008F6D7A" w:rsidRPr="006D5B55">
        <w:rPr>
          <w:rFonts w:ascii="Larabiefont Free" w:hAnsi="Larabiefont Free"/>
        </w:rPr>
        <w:t xml:space="preserve"> shot - Protagonist walking to finish of antagonist, placing the sword in the ground next to him and walking off into the distance</w:t>
      </w:r>
    </w:p>
    <w:p w:rsidR="008F6D7A" w:rsidRPr="006D5B55" w:rsidRDefault="006D5B55" w:rsidP="008F6D7A">
      <w:pPr>
        <w:pStyle w:val="transition"/>
        <w:rPr>
          <w:rFonts w:ascii="Larabiefont Free" w:hAnsi="Larabiefont Free"/>
        </w:rPr>
      </w:pPr>
      <w:r w:rsidRPr="006D5B55">
        <w:rPr>
          <w:rFonts w:ascii="Larabiefont Free" w:hAnsi="Larabiefont Free"/>
        </w:rPr>
        <w:t>Fade</w:t>
      </w:r>
      <w:r w:rsidR="008F6D7A" w:rsidRPr="006D5B55">
        <w:rPr>
          <w:rFonts w:ascii="Larabiefont Free" w:hAnsi="Larabiefont Free"/>
        </w:rPr>
        <w:t xml:space="preserve"> to</w:t>
      </w:r>
    </w:p>
    <w:p w:rsidR="008F6D7A" w:rsidRPr="006D5B55" w:rsidRDefault="008F6D7A" w:rsidP="008F6D7A">
      <w:pPr>
        <w:pStyle w:val="sceneheading"/>
        <w:rPr>
          <w:rFonts w:ascii="Larabiefont Free" w:hAnsi="Larabiefont Free"/>
        </w:rPr>
      </w:pPr>
      <w:r w:rsidRPr="006D5B55">
        <w:rPr>
          <w:rFonts w:ascii="Larabiefont Free" w:hAnsi="Larabiefont Free"/>
        </w:rPr>
        <w:t xml:space="preserve">Ext. </w:t>
      </w:r>
      <w:proofErr w:type="gramStart"/>
      <w:r w:rsidRPr="006D5B55">
        <w:rPr>
          <w:rFonts w:ascii="Larabiefont Free" w:hAnsi="Larabiefont Free"/>
        </w:rPr>
        <w:t>college</w:t>
      </w:r>
      <w:proofErr w:type="gramEnd"/>
      <w:r w:rsidRPr="006D5B55">
        <w:rPr>
          <w:rFonts w:ascii="Larabiefont Free" w:hAnsi="Larabiefont Free"/>
        </w:rPr>
        <w:t xml:space="preserve"> -day</w:t>
      </w:r>
    </w:p>
    <w:p w:rsidR="008F6D7A" w:rsidRPr="006D5B55" w:rsidRDefault="008F6D7A" w:rsidP="008F6D7A">
      <w:pPr>
        <w:pStyle w:val="action"/>
        <w:rPr>
          <w:rFonts w:ascii="Larabiefont Free" w:hAnsi="Larabiefont Free"/>
        </w:rPr>
      </w:pPr>
      <w:r w:rsidRPr="006D5B55">
        <w:rPr>
          <w:rFonts w:ascii="Larabiefont Free" w:hAnsi="Larabiefont Free"/>
        </w:rPr>
        <w:t xml:space="preserve">Medium shot - protagonist approaching the girl from scenes prior and talking to her, leaving the idea of their relationship </w:t>
      </w:r>
      <w:r w:rsidR="006D5B55" w:rsidRPr="006D5B55">
        <w:rPr>
          <w:rFonts w:ascii="Larabiefont Free" w:hAnsi="Larabiefont Free"/>
        </w:rPr>
        <w:t>ambiguous</w:t>
      </w:r>
    </w:p>
    <w:p w:rsidR="008F6D7A" w:rsidRPr="006D5B55" w:rsidRDefault="008F6D7A" w:rsidP="008F6D7A">
      <w:pPr>
        <w:pStyle w:val="character"/>
        <w:rPr>
          <w:rFonts w:ascii="Larabiefont Free" w:hAnsi="Larabiefont Free"/>
        </w:rPr>
      </w:pPr>
      <w:r w:rsidRPr="006D5B55">
        <w:rPr>
          <w:rFonts w:ascii="Larabiefont Free" w:hAnsi="Larabiefont Free"/>
        </w:rPr>
        <w:t>End.</w:t>
      </w:r>
    </w:p>
    <w:p w:rsidR="008F6D7A" w:rsidRPr="006D5B55" w:rsidRDefault="008F6D7A" w:rsidP="008F6D7A">
      <w:pPr>
        <w:pStyle w:val="action"/>
        <w:rPr>
          <w:rFonts w:ascii="Larabiefont Free" w:hAnsi="Larabiefont Free"/>
        </w:rPr>
      </w:pPr>
    </w:p>
    <w:p w:rsidR="008F6D7A" w:rsidRPr="006D5B55" w:rsidRDefault="008F6D7A" w:rsidP="008F6D7A">
      <w:pPr>
        <w:pStyle w:val="action"/>
        <w:rPr>
          <w:rFonts w:ascii="Larabiefont Free" w:hAnsi="Larabiefont Free"/>
        </w:rPr>
      </w:pPr>
    </w:p>
    <w:p w:rsidR="008F6D7A" w:rsidRPr="006D5B55" w:rsidRDefault="008F6D7A" w:rsidP="008F6D7A">
      <w:pPr>
        <w:pStyle w:val="action"/>
        <w:rPr>
          <w:rFonts w:ascii="Larabiefont Free" w:hAnsi="Larabiefont Free"/>
        </w:rPr>
      </w:pPr>
    </w:p>
    <w:p w:rsidR="008F6D7A" w:rsidRPr="006D5B55" w:rsidRDefault="008F6D7A" w:rsidP="008F6D7A">
      <w:pPr>
        <w:pStyle w:val="transition"/>
        <w:rPr>
          <w:rFonts w:ascii="Larabiefont Free" w:hAnsi="Larabiefont Free"/>
        </w:rPr>
      </w:pPr>
    </w:p>
    <w:p w:rsidR="008F6D7A" w:rsidRPr="006D5B55" w:rsidRDefault="008F6D7A" w:rsidP="008F6D7A">
      <w:pPr>
        <w:pStyle w:val="action"/>
        <w:rPr>
          <w:rFonts w:ascii="Larabiefont Free" w:hAnsi="Larabiefont Free"/>
        </w:rPr>
      </w:pPr>
    </w:p>
    <w:p w:rsidR="008F6D7A" w:rsidRPr="006D5B55" w:rsidRDefault="008F6D7A" w:rsidP="008F6D7A">
      <w:pPr>
        <w:pStyle w:val="action"/>
        <w:rPr>
          <w:rFonts w:ascii="Larabiefont Free" w:hAnsi="Larabiefont Free"/>
        </w:rPr>
      </w:pPr>
    </w:p>
    <w:p w:rsidR="00C11089" w:rsidRPr="006D5B55" w:rsidRDefault="00C11089">
      <w:pPr>
        <w:rPr>
          <w:rFonts w:ascii="Larabiefont Free" w:hAnsi="Larabiefont Free"/>
        </w:rPr>
      </w:pPr>
    </w:p>
    <w:sectPr w:rsidR="00C11089" w:rsidRPr="006D5B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arabiefont Free">
    <w:altName w:val="Source Code Pro"/>
    <w:charset w:val="00"/>
    <w:family w:val="modern"/>
    <w:pitch w:val="fixed"/>
    <w:sig w:usb0="00000001" w:usb1="0000000A" w:usb2="00000000" w:usb3="00000000" w:csb0="0000001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D7A"/>
    <w:rsid w:val="005C14E4"/>
    <w:rsid w:val="006D5B55"/>
    <w:rsid w:val="008F6D7A"/>
    <w:rsid w:val="00AE5634"/>
    <w:rsid w:val="00C110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6BB241-FBB6-4B4E-BD60-C184CB484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ceneheading">
    <w:name w:val="sceneheading"/>
    <w:basedOn w:val="Normal"/>
    <w:rsid w:val="008F6D7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ction">
    <w:name w:val="action"/>
    <w:basedOn w:val="Normal"/>
    <w:rsid w:val="008F6D7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ransition">
    <w:name w:val="transition"/>
    <w:basedOn w:val="Normal"/>
    <w:rsid w:val="008F6D7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haracter">
    <w:name w:val="character"/>
    <w:basedOn w:val="Normal"/>
    <w:rsid w:val="008F6D7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ialog">
    <w:name w:val="dialog"/>
    <w:basedOn w:val="Normal"/>
    <w:rsid w:val="008F6D7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0772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9</Pages>
  <Words>1195</Words>
  <Characters>6817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SANA  BUTT</dc:creator>
  <cp:lastModifiedBy>SANA  BUTT</cp:lastModifiedBy>
  <cp:revision>4</cp:revision>
  <dcterms:created xsi:type="dcterms:W3CDTF">2014-02-28T03:16:00Z</dcterms:created>
  <dcterms:modified xsi:type="dcterms:W3CDTF">2014-02-28T13:17:00Z</dcterms:modified>
</cp:coreProperties>
</file>